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62DC0" w14:textId="77777777" w:rsidR="00317D1D" w:rsidRPr="00CD2C1A" w:rsidRDefault="00317D1D" w:rsidP="00317D1D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CD2C1A">
        <w:rPr>
          <w:sz w:val="28"/>
          <w:szCs w:val="28"/>
          <w:lang w:val="uk-UA"/>
        </w:rPr>
        <w:t xml:space="preserve">                                  </w:t>
      </w:r>
    </w:p>
    <w:p w14:paraId="593603D4" w14:textId="77777777" w:rsidR="00317D1D" w:rsidRPr="00CD2C1A" w:rsidRDefault="00317D1D" w:rsidP="00317D1D">
      <w:pPr>
        <w:pStyle w:val="1"/>
        <w:shd w:val="clear" w:color="auto" w:fill="auto"/>
        <w:spacing w:before="0" w:after="0" w:line="270" w:lineRule="exact"/>
        <w:ind w:right="100" w:firstLine="0"/>
        <w:rPr>
          <w:sz w:val="28"/>
          <w:szCs w:val="28"/>
        </w:rPr>
      </w:pPr>
      <w:r w:rsidRPr="00CD2C1A">
        <w:rPr>
          <w:sz w:val="28"/>
          <w:szCs w:val="28"/>
        </w:rPr>
        <w:t xml:space="preserve">ГРАФІК ОСОБИСТИХ ПРИЙОМІВ ГРОМАДЯН КЕРІВНИЦТВОМ </w:t>
      </w:r>
    </w:p>
    <w:p w14:paraId="083DB722" w14:textId="77777777" w:rsidR="00317D1D" w:rsidRPr="00CD2C1A" w:rsidRDefault="00317D1D" w:rsidP="00317D1D">
      <w:pPr>
        <w:pStyle w:val="1"/>
        <w:shd w:val="clear" w:color="auto" w:fill="auto"/>
        <w:spacing w:before="0" w:after="0" w:line="270" w:lineRule="exact"/>
        <w:ind w:right="100" w:firstLine="0"/>
        <w:rPr>
          <w:sz w:val="28"/>
          <w:szCs w:val="28"/>
        </w:rPr>
      </w:pPr>
      <w:r w:rsidRPr="00CD2C1A">
        <w:rPr>
          <w:sz w:val="28"/>
          <w:szCs w:val="28"/>
        </w:rPr>
        <w:t>МІСЬКОЇ РАДИ</w:t>
      </w:r>
    </w:p>
    <w:p w14:paraId="42A74208" w14:textId="77777777" w:rsidR="00317D1D" w:rsidRPr="00CD2C1A" w:rsidRDefault="00317D1D" w:rsidP="00317D1D">
      <w:pPr>
        <w:pStyle w:val="1"/>
        <w:shd w:val="clear" w:color="auto" w:fill="auto"/>
        <w:spacing w:before="0" w:after="0" w:line="270" w:lineRule="exact"/>
        <w:ind w:right="100" w:firstLine="0"/>
        <w:rPr>
          <w:sz w:val="28"/>
          <w:szCs w:val="28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7"/>
        <w:gridCol w:w="4236"/>
        <w:gridCol w:w="1843"/>
      </w:tblGrid>
      <w:tr w:rsidR="00317D1D" w:rsidRPr="00CD2C1A" w14:paraId="54AE9629" w14:textId="77777777" w:rsidTr="008D4876">
        <w:trPr>
          <w:trHeight w:hRule="exact" w:val="66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D0CF7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31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Прізвище, ім’я, по батькові, посада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73454" w14:textId="696B921D" w:rsidR="00317D1D" w:rsidRPr="00CD2C1A" w:rsidRDefault="00B44ED2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і</w:t>
            </w:r>
            <w:r w:rsidR="00317D1D" w:rsidRPr="00CD2C1A">
              <w:rPr>
                <w:sz w:val="28"/>
                <w:szCs w:val="28"/>
              </w:rPr>
              <w:t xml:space="preserve"> місце прийому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F30C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26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Години прийому</w:t>
            </w:r>
          </w:p>
        </w:tc>
      </w:tr>
      <w:tr w:rsidR="00317D1D" w:rsidRPr="00CD2C1A" w14:paraId="0B04C402" w14:textId="77777777" w:rsidTr="008D4876">
        <w:trPr>
          <w:trHeight w:hRule="exact" w:val="133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37D4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Моргунов</w:t>
            </w:r>
          </w:p>
          <w:p w14:paraId="0EA92911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Сергій Анатолійович -</w:t>
            </w:r>
          </w:p>
          <w:p w14:paraId="0A992DB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міський голова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BBCB1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3-й четвер  </w:t>
            </w:r>
          </w:p>
          <w:p w14:paraId="7302ABC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</w:t>
            </w:r>
          </w:p>
          <w:p w14:paraId="48845365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прийому №1 </w:t>
            </w:r>
          </w:p>
          <w:p w14:paraId="178037C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8072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  <w:r w:rsidRPr="00CD2C1A">
              <w:rPr>
                <w:sz w:val="28"/>
                <w:szCs w:val="28"/>
              </w:rPr>
              <w:t xml:space="preserve"> з 16</w:t>
            </w:r>
            <w:r w:rsidRPr="00CD2C1A">
              <w:rPr>
                <w:sz w:val="28"/>
                <w:szCs w:val="28"/>
                <w:vertAlign w:val="superscript"/>
              </w:rPr>
              <w:t xml:space="preserve">00 </w:t>
            </w:r>
            <w:r w:rsidRPr="00CD2C1A">
              <w:rPr>
                <w:sz w:val="28"/>
                <w:szCs w:val="28"/>
              </w:rPr>
              <w:t>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5C67892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(відповідно до списку запрошених)</w:t>
            </w:r>
          </w:p>
        </w:tc>
      </w:tr>
      <w:tr w:rsidR="00317D1D" w:rsidRPr="00CD2C1A" w14:paraId="3BA9D1AC" w14:textId="77777777" w:rsidTr="008D4876">
        <w:trPr>
          <w:trHeight w:hRule="exact" w:val="97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02E5B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Яблонський</w:t>
            </w:r>
          </w:p>
          <w:p w14:paraId="435F4AA6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Павло Васильович -</w:t>
            </w:r>
          </w:p>
          <w:p w14:paraId="39BFAA3B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секретар міської ради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270CE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2-й вівторок</w:t>
            </w:r>
          </w:p>
          <w:p w14:paraId="57DE3A5E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кімната особистого </w:t>
            </w:r>
          </w:p>
          <w:p w14:paraId="0372167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D547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з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473D1" w:rsidRPr="00CD2C1A" w14:paraId="14203B39" w14:textId="77777777" w:rsidTr="00B44ED2">
        <w:trPr>
          <w:trHeight w:hRule="exact" w:val="1333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D74E5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CD2C1A">
              <w:rPr>
                <w:rStyle w:val="a6"/>
                <w:sz w:val="28"/>
                <w:szCs w:val="28"/>
              </w:rPr>
              <w:t>Откидач</w:t>
            </w:r>
            <w:proofErr w:type="spellEnd"/>
            <w:r w:rsidRPr="00CD2C1A">
              <w:rPr>
                <w:rStyle w:val="a6"/>
                <w:sz w:val="28"/>
                <w:szCs w:val="28"/>
              </w:rPr>
              <w:t xml:space="preserve"> </w:t>
            </w:r>
          </w:p>
          <w:p w14:paraId="56DA64FC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Ігор Леонідович -</w:t>
            </w:r>
          </w:p>
          <w:p w14:paraId="1360F1B0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4B420" w14:textId="5EA2A3FF" w:rsidR="00D473D1" w:rsidRPr="00CD2C1A" w:rsidRDefault="00B44ED2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1-а,</w:t>
            </w:r>
            <w:r w:rsidR="00D473D1" w:rsidRPr="00CD2C1A">
              <w:rPr>
                <w:sz w:val="28"/>
                <w:szCs w:val="28"/>
              </w:rPr>
              <w:t xml:space="preserve"> 5-а середа </w:t>
            </w:r>
          </w:p>
          <w:p w14:paraId="601ED22A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2-й четвер</w:t>
            </w:r>
          </w:p>
          <w:p w14:paraId="19718B59" w14:textId="5EECA993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кімната особистого </w:t>
            </w:r>
          </w:p>
          <w:p w14:paraId="33FB9300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32D48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</w:t>
            </w:r>
          </w:p>
          <w:p w14:paraId="0D2D0B89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з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12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66B1B279" w14:textId="77777777" w:rsidTr="00D473D1">
        <w:trPr>
          <w:trHeight w:hRule="exact" w:val="1398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CB2E1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CD2C1A">
              <w:rPr>
                <w:rStyle w:val="a6"/>
                <w:sz w:val="28"/>
                <w:szCs w:val="28"/>
              </w:rPr>
              <w:t>Очеретний</w:t>
            </w:r>
            <w:proofErr w:type="spellEnd"/>
            <w:r w:rsidRPr="00CD2C1A">
              <w:rPr>
                <w:rStyle w:val="a6"/>
                <w:sz w:val="28"/>
                <w:szCs w:val="28"/>
              </w:rPr>
              <w:t xml:space="preserve"> </w:t>
            </w:r>
          </w:p>
          <w:p w14:paraId="37B72BEB" w14:textId="2FBCAA6B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Андрій Михайлович</w:t>
            </w:r>
            <w:r w:rsidR="000543F3">
              <w:rPr>
                <w:rStyle w:val="a6"/>
                <w:sz w:val="28"/>
                <w:szCs w:val="28"/>
              </w:rPr>
              <w:t xml:space="preserve"> -</w:t>
            </w:r>
          </w:p>
          <w:p w14:paraId="091CA978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заступник міського голови</w:t>
            </w:r>
          </w:p>
          <w:p w14:paraId="2B9E24EE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B8B1C" w14:textId="625624AC" w:rsidR="00317D1D" w:rsidRPr="00CD2C1A" w:rsidRDefault="00B44ED2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1-й,</w:t>
            </w:r>
            <w:r w:rsidR="00317D1D" w:rsidRPr="00CD2C1A">
              <w:rPr>
                <w:sz w:val="28"/>
                <w:szCs w:val="28"/>
              </w:rPr>
              <w:t xml:space="preserve"> 4-й понеділок</w:t>
            </w:r>
          </w:p>
          <w:p w14:paraId="0914AA69" w14:textId="5EEBECF0" w:rsidR="00317D1D" w:rsidRPr="00CD2C1A" w:rsidRDefault="00B44ED2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2-й,</w:t>
            </w:r>
            <w:r w:rsidR="00317D1D" w:rsidRPr="00CD2C1A">
              <w:rPr>
                <w:sz w:val="28"/>
                <w:szCs w:val="28"/>
              </w:rPr>
              <w:t xml:space="preserve"> 3-й понеділок</w:t>
            </w:r>
          </w:p>
          <w:p w14:paraId="78DA2DB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кімната особистого </w:t>
            </w:r>
          </w:p>
          <w:p w14:paraId="6518F928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B638D" w14:textId="77777777" w:rsidR="00317D1D" w:rsidRPr="00CD2C1A" w:rsidRDefault="00D473D1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17D1D" w:rsidRPr="00CD2C1A">
              <w:rPr>
                <w:sz w:val="28"/>
                <w:szCs w:val="28"/>
              </w:rPr>
              <w:t>з 10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  <w:r w:rsidR="00317D1D" w:rsidRPr="00CD2C1A">
              <w:rPr>
                <w:sz w:val="28"/>
                <w:szCs w:val="28"/>
              </w:rPr>
              <w:t xml:space="preserve"> до 11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57C6E0E7" w14:textId="77777777" w:rsidR="00317D1D" w:rsidRPr="00CD2C1A" w:rsidRDefault="00D473D1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17D1D" w:rsidRPr="00CD2C1A">
              <w:rPr>
                <w:sz w:val="28"/>
                <w:szCs w:val="28"/>
              </w:rPr>
              <w:t>з 14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  <w:r w:rsidR="00317D1D" w:rsidRPr="00CD2C1A">
              <w:rPr>
                <w:sz w:val="28"/>
                <w:szCs w:val="28"/>
              </w:rPr>
              <w:t xml:space="preserve"> до 15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03AEDF1B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D473D1" w:rsidRPr="00CD2C1A" w14:paraId="20FF0203" w14:textId="77777777" w:rsidTr="00746887">
        <w:trPr>
          <w:trHeight w:hRule="exact" w:val="94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8B77B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>
              <w:rPr>
                <w:rStyle w:val="a6"/>
                <w:sz w:val="28"/>
                <w:szCs w:val="28"/>
              </w:rPr>
              <w:t>Скальський</w:t>
            </w:r>
            <w:proofErr w:type="spellEnd"/>
            <w:r w:rsidRPr="00CD2C1A">
              <w:rPr>
                <w:rStyle w:val="a6"/>
                <w:sz w:val="28"/>
                <w:szCs w:val="28"/>
              </w:rPr>
              <w:t xml:space="preserve"> </w:t>
            </w:r>
            <w:r>
              <w:rPr>
                <w:rStyle w:val="a6"/>
                <w:sz w:val="28"/>
                <w:szCs w:val="28"/>
              </w:rPr>
              <w:t>Владислав</w:t>
            </w:r>
          </w:p>
          <w:p w14:paraId="3143B643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Володимирович – </w:t>
            </w:r>
          </w:p>
          <w:p w14:paraId="0DB3F43F" w14:textId="77777777" w:rsidR="00D473D1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7F608C">
              <w:rPr>
                <w:rStyle w:val="a6"/>
                <w:b w:val="0"/>
                <w:sz w:val="28"/>
                <w:szCs w:val="28"/>
              </w:rPr>
              <w:t>заступник міського голови</w:t>
            </w:r>
          </w:p>
          <w:p w14:paraId="4BADC870" w14:textId="77777777" w:rsidR="00D473D1" w:rsidRPr="00CD2C1A" w:rsidRDefault="00D473D1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F4953" w14:textId="680994E8" w:rsidR="00D473D1" w:rsidRPr="00CD2C1A" w:rsidRDefault="00B44ED2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1-й,</w:t>
            </w:r>
            <w:r w:rsidR="00D473D1" w:rsidRPr="00CD2C1A">
              <w:rPr>
                <w:sz w:val="28"/>
                <w:szCs w:val="28"/>
              </w:rPr>
              <w:t xml:space="preserve"> 2-й четвер</w:t>
            </w:r>
          </w:p>
          <w:p w14:paraId="4ADCF0C9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кімната особистого </w:t>
            </w:r>
          </w:p>
          <w:p w14:paraId="190E1D9F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324FE" w14:textId="77777777" w:rsidR="00D473D1" w:rsidRPr="00CD2C1A" w:rsidRDefault="00D473D1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14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746887" w:rsidRPr="00CD2C1A" w14:paraId="3430B83A" w14:textId="77777777" w:rsidTr="00D473D1">
        <w:trPr>
          <w:trHeight w:hRule="exact" w:val="3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66655" w14:textId="77777777" w:rsidR="00746887" w:rsidRDefault="00746887" w:rsidP="00D473D1">
            <w:pPr>
              <w:pStyle w:val="1"/>
              <w:spacing w:before="0" w:after="0"/>
              <w:rPr>
                <w:rStyle w:val="a6"/>
                <w:sz w:val="28"/>
                <w:szCs w:val="28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09669" w14:textId="77777777" w:rsidR="00746887" w:rsidRDefault="00746887" w:rsidP="00D473D1">
            <w:pPr>
              <w:pStyle w:val="1"/>
              <w:spacing w:before="0" w:after="0" w:line="317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16F138" w14:textId="77777777" w:rsidR="00746887" w:rsidRDefault="00746887" w:rsidP="008D4876">
            <w:pPr>
              <w:pStyle w:val="1"/>
              <w:spacing w:before="0" w:after="0" w:line="270" w:lineRule="exact"/>
              <w:jc w:val="both"/>
              <w:rPr>
                <w:sz w:val="28"/>
                <w:szCs w:val="28"/>
              </w:rPr>
            </w:pPr>
          </w:p>
        </w:tc>
      </w:tr>
      <w:tr w:rsidR="00D473D1" w:rsidRPr="00CD2C1A" w14:paraId="4E24CD0C" w14:textId="77777777" w:rsidTr="00B44ED2">
        <w:trPr>
          <w:trHeight w:hRule="exact" w:val="1300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5FCF6" w14:textId="07006769" w:rsidR="00D473D1" w:rsidRPr="00CD2C1A" w:rsidRDefault="00934B47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rStyle w:val="a6"/>
                <w:sz w:val="28"/>
                <w:szCs w:val="28"/>
              </w:rPr>
              <w:t>Шпортун</w:t>
            </w:r>
            <w:proofErr w:type="spellEnd"/>
            <w:r>
              <w:rPr>
                <w:rStyle w:val="a6"/>
                <w:sz w:val="28"/>
                <w:szCs w:val="28"/>
              </w:rPr>
              <w:t xml:space="preserve"> Андрій Миколайович</w:t>
            </w:r>
            <w:r w:rsidR="00D473D1" w:rsidRPr="00CD2C1A">
              <w:rPr>
                <w:rStyle w:val="a6"/>
                <w:sz w:val="28"/>
                <w:szCs w:val="28"/>
              </w:rPr>
              <w:t xml:space="preserve"> -</w:t>
            </w:r>
          </w:p>
          <w:p w14:paraId="2B1624C9" w14:textId="77777777" w:rsidR="00D473D1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E0E70" w14:textId="67EB34AB" w:rsidR="00D473D1" w:rsidRPr="00CD2C1A" w:rsidRDefault="00B44ED2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1-й,</w:t>
            </w:r>
            <w:r w:rsidR="00D473D1" w:rsidRPr="00CD2C1A">
              <w:rPr>
                <w:sz w:val="28"/>
                <w:szCs w:val="28"/>
              </w:rPr>
              <w:t xml:space="preserve"> 4-й понеділок</w:t>
            </w:r>
          </w:p>
          <w:p w14:paraId="63CC82E0" w14:textId="65F4A647" w:rsidR="00D473D1" w:rsidRPr="00CD2C1A" w:rsidRDefault="00B44ED2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2-й,</w:t>
            </w:r>
            <w:r w:rsidR="00D473D1" w:rsidRPr="00CD2C1A">
              <w:rPr>
                <w:sz w:val="28"/>
                <w:szCs w:val="28"/>
              </w:rPr>
              <w:t xml:space="preserve"> 3-й понеділок</w:t>
            </w:r>
          </w:p>
          <w:p w14:paraId="37C5C150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</w:pPr>
            <w:r w:rsidRPr="00CD2C1A">
              <w:t xml:space="preserve">кімната особистого </w:t>
            </w:r>
          </w:p>
          <w:p w14:paraId="3895F028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AFD0E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26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11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13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</w:t>
            </w:r>
          </w:p>
          <w:p w14:paraId="6B3AE9B6" w14:textId="77777777" w:rsidR="00D473D1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з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170FBF34" w14:textId="77777777" w:rsidTr="008D4876">
        <w:trPr>
          <w:trHeight w:hRule="exact" w:val="98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B2EC8" w14:textId="77777777" w:rsidR="00317D1D" w:rsidRPr="00CD2C1A" w:rsidRDefault="007F608C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Фурман</w:t>
            </w:r>
            <w:r w:rsidR="00317D1D" w:rsidRPr="00CD2C1A">
              <w:rPr>
                <w:rStyle w:val="a6"/>
                <w:sz w:val="28"/>
                <w:szCs w:val="28"/>
              </w:rPr>
              <w:t xml:space="preserve"> </w:t>
            </w:r>
          </w:p>
          <w:p w14:paraId="179E9E4D" w14:textId="77777777" w:rsidR="00317D1D" w:rsidRPr="00CD2C1A" w:rsidRDefault="007F608C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Роман Сергійович</w:t>
            </w:r>
            <w:r w:rsidR="00317D1D" w:rsidRPr="00CD2C1A">
              <w:rPr>
                <w:rStyle w:val="a6"/>
                <w:sz w:val="28"/>
                <w:szCs w:val="28"/>
              </w:rPr>
              <w:t xml:space="preserve"> -</w:t>
            </w:r>
          </w:p>
          <w:p w14:paraId="3B2BBC5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заступник міського голови</w:t>
            </w:r>
          </w:p>
          <w:p w14:paraId="17E4998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</w:p>
          <w:p w14:paraId="37E21CDE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A4829" w14:textId="5B36CA5F" w:rsidR="00317D1D" w:rsidRPr="00CD2C1A" w:rsidRDefault="00B44ED2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1-й,</w:t>
            </w:r>
            <w:r w:rsidR="00317D1D" w:rsidRPr="00CD2C1A">
              <w:rPr>
                <w:sz w:val="28"/>
                <w:szCs w:val="28"/>
              </w:rPr>
              <w:t xml:space="preserve"> 3-й четвер </w:t>
            </w:r>
          </w:p>
          <w:p w14:paraId="062F5318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</w:t>
            </w:r>
          </w:p>
          <w:p w14:paraId="60937F7B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E81A1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з 11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13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21A09F51" w14:textId="77777777" w:rsidTr="008D4876">
        <w:trPr>
          <w:trHeight w:hRule="exact" w:val="97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6ECD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Якубович</w:t>
            </w:r>
          </w:p>
          <w:p w14:paraId="3A58710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Галина Анатоліївна -</w:t>
            </w:r>
          </w:p>
          <w:p w14:paraId="6DF52EF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70175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1-а, 2-а, 3-я, 4-а середа </w:t>
            </w:r>
          </w:p>
          <w:p w14:paraId="779FD5F8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кімната особистого </w:t>
            </w:r>
          </w:p>
          <w:p w14:paraId="49E07DA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18BE5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з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12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934B47" w:rsidRPr="00CD2C1A" w14:paraId="476D8608" w14:textId="77777777" w:rsidTr="00934B47">
        <w:trPr>
          <w:trHeight w:hRule="exact" w:val="139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69CA1" w14:textId="73E29892" w:rsidR="00934B47" w:rsidRDefault="00934B47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>
              <w:rPr>
                <w:rStyle w:val="a6"/>
                <w:sz w:val="28"/>
                <w:szCs w:val="28"/>
              </w:rPr>
              <w:t>Тимощук</w:t>
            </w:r>
            <w:proofErr w:type="spellEnd"/>
            <w:r>
              <w:rPr>
                <w:rStyle w:val="a6"/>
                <w:sz w:val="28"/>
                <w:szCs w:val="28"/>
              </w:rPr>
              <w:t xml:space="preserve"> </w:t>
            </w:r>
            <w:r w:rsidR="000543F3">
              <w:rPr>
                <w:rStyle w:val="a6"/>
                <w:sz w:val="28"/>
                <w:szCs w:val="28"/>
              </w:rPr>
              <w:t>-</w:t>
            </w:r>
          </w:p>
          <w:p w14:paraId="1B9340F1" w14:textId="77777777" w:rsidR="00934B47" w:rsidRDefault="00934B47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Сергій Володимирович</w:t>
            </w:r>
          </w:p>
          <w:p w14:paraId="7D1B1378" w14:textId="43F5E5D3" w:rsidR="00934B47" w:rsidRPr="00934B47" w:rsidRDefault="00934B47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b w:val="0"/>
                <w:bCs w:val="0"/>
                <w:sz w:val="28"/>
                <w:szCs w:val="28"/>
              </w:rPr>
            </w:pPr>
            <w:r>
              <w:rPr>
                <w:rStyle w:val="a6"/>
                <w:b w:val="0"/>
                <w:bCs w:val="0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A84BF" w14:textId="7F94A73F" w:rsidR="00934B47" w:rsidRDefault="00B44ED2" w:rsidP="00D473D1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2-й,</w:t>
            </w:r>
            <w:r w:rsidR="00934B47">
              <w:rPr>
                <w:bCs/>
                <w:sz w:val="28"/>
                <w:szCs w:val="28"/>
              </w:rPr>
              <w:t xml:space="preserve"> 4-й четвер</w:t>
            </w:r>
          </w:p>
          <w:p w14:paraId="4C739CA8" w14:textId="77777777" w:rsidR="00934B47" w:rsidRPr="00CD2C1A" w:rsidRDefault="00934B47" w:rsidP="00934B47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кімната особистого </w:t>
            </w:r>
          </w:p>
          <w:p w14:paraId="12C6D038" w14:textId="0A4DA9E2" w:rsidR="00934B47" w:rsidRPr="00934B47" w:rsidRDefault="00934B47" w:rsidP="00934B47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E9DED" w14:textId="2C265273" w:rsidR="00934B47" w:rsidRDefault="00934B47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16</w:t>
            </w:r>
            <w:r w:rsidRPr="00934B47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до 17</w:t>
            </w:r>
            <w:r w:rsidRPr="00934B47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473D1" w:rsidRPr="00CD2C1A" w14:paraId="09175B2F" w14:textId="77777777" w:rsidTr="000543F3">
        <w:trPr>
          <w:trHeight w:hRule="exact" w:val="4972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4BC92" w14:textId="77777777" w:rsidR="00D473D1" w:rsidRPr="00AF60C3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color w:val="auto"/>
                <w:sz w:val="28"/>
                <w:szCs w:val="28"/>
              </w:rPr>
            </w:pPr>
            <w:r w:rsidRPr="00AF60C3">
              <w:rPr>
                <w:rStyle w:val="a6"/>
                <w:color w:val="auto"/>
                <w:sz w:val="28"/>
                <w:szCs w:val="28"/>
              </w:rPr>
              <w:lastRenderedPageBreak/>
              <w:t xml:space="preserve">Кривешко </w:t>
            </w:r>
          </w:p>
          <w:p w14:paraId="5BD31F61" w14:textId="55D2001A" w:rsidR="00D473D1" w:rsidRPr="00AF60C3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color w:val="auto"/>
                <w:sz w:val="28"/>
                <w:szCs w:val="28"/>
              </w:rPr>
            </w:pPr>
            <w:r w:rsidRPr="00AF60C3">
              <w:rPr>
                <w:rStyle w:val="a6"/>
                <w:color w:val="auto"/>
                <w:sz w:val="28"/>
                <w:szCs w:val="28"/>
              </w:rPr>
              <w:t xml:space="preserve">Владислав Сергійович – </w:t>
            </w:r>
            <w:r w:rsidRPr="00AF60C3">
              <w:rPr>
                <w:rStyle w:val="a6"/>
                <w:b w:val="0"/>
                <w:color w:val="auto"/>
                <w:sz w:val="28"/>
                <w:szCs w:val="28"/>
              </w:rPr>
              <w:t xml:space="preserve">староста Вінницько-Хутірського </w:t>
            </w:r>
            <w:r w:rsidR="004C01E8" w:rsidRPr="00AF60C3">
              <w:rPr>
                <w:rStyle w:val="a6"/>
                <w:b w:val="0"/>
                <w:color w:val="auto"/>
                <w:sz w:val="28"/>
                <w:szCs w:val="28"/>
              </w:rPr>
              <w:t>Старостинського</w:t>
            </w:r>
            <w:r w:rsidRPr="00AF60C3">
              <w:rPr>
                <w:rStyle w:val="a6"/>
                <w:b w:val="0"/>
                <w:color w:val="auto"/>
                <w:sz w:val="28"/>
                <w:szCs w:val="28"/>
              </w:rPr>
              <w:t xml:space="preserve"> округу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7AD1F" w14:textId="77777777" w:rsidR="00D473D1" w:rsidRPr="00AF60C3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sz w:val="28"/>
                <w:szCs w:val="28"/>
              </w:rPr>
            </w:pPr>
            <w:r w:rsidRPr="00AF60C3">
              <w:rPr>
                <w:b/>
                <w:sz w:val="28"/>
                <w:szCs w:val="28"/>
              </w:rPr>
              <w:t xml:space="preserve">с. Вінницькі Хутори </w:t>
            </w:r>
          </w:p>
          <w:p w14:paraId="1D6952C9" w14:textId="77777777" w:rsidR="00D473D1" w:rsidRPr="00AF60C3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AF60C3">
              <w:rPr>
                <w:sz w:val="28"/>
                <w:szCs w:val="28"/>
              </w:rPr>
              <w:t>понеділок</w:t>
            </w:r>
          </w:p>
          <w:p w14:paraId="6C99984C" w14:textId="77777777" w:rsidR="00D473D1" w:rsidRPr="00AF60C3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AF60C3">
              <w:rPr>
                <w:sz w:val="28"/>
                <w:szCs w:val="28"/>
              </w:rPr>
              <w:t>п’ятниця</w:t>
            </w:r>
          </w:p>
          <w:p w14:paraId="5B748D0D" w14:textId="77777777" w:rsidR="00D473D1" w:rsidRPr="00AF60C3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sz w:val="28"/>
                <w:szCs w:val="28"/>
              </w:rPr>
            </w:pPr>
            <w:r w:rsidRPr="00AF60C3">
              <w:rPr>
                <w:b/>
                <w:sz w:val="28"/>
                <w:szCs w:val="28"/>
              </w:rPr>
              <w:t xml:space="preserve">с. </w:t>
            </w:r>
            <w:proofErr w:type="spellStart"/>
            <w:r w:rsidRPr="00AF60C3">
              <w:rPr>
                <w:b/>
                <w:sz w:val="28"/>
                <w:szCs w:val="28"/>
              </w:rPr>
              <w:t>Писарівка</w:t>
            </w:r>
            <w:proofErr w:type="spellEnd"/>
          </w:p>
          <w:p w14:paraId="6A567072" w14:textId="77777777" w:rsidR="00C56315" w:rsidRPr="00AF60C3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AF60C3">
              <w:rPr>
                <w:sz w:val="28"/>
                <w:szCs w:val="28"/>
              </w:rPr>
              <w:t xml:space="preserve">вівторок </w:t>
            </w:r>
          </w:p>
          <w:p w14:paraId="66399F7C" w14:textId="48EA9AA5" w:rsidR="00C56315" w:rsidRPr="00AF60C3" w:rsidRDefault="00C56315" w:rsidP="00D473D1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AF60C3">
              <w:rPr>
                <w:b/>
                <w:bCs/>
                <w:sz w:val="28"/>
                <w:szCs w:val="28"/>
              </w:rPr>
              <w:t>с. Щітки</w:t>
            </w:r>
          </w:p>
          <w:p w14:paraId="761DEB6B" w14:textId="3551828C" w:rsidR="00C56315" w:rsidRPr="00AF60C3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AF60C3">
              <w:rPr>
                <w:sz w:val="28"/>
                <w:szCs w:val="28"/>
              </w:rPr>
              <w:t xml:space="preserve"> </w:t>
            </w:r>
            <w:r w:rsidR="00C56315" w:rsidRPr="00AF60C3">
              <w:rPr>
                <w:sz w:val="28"/>
                <w:szCs w:val="28"/>
              </w:rPr>
              <w:t>вівторок</w:t>
            </w:r>
          </w:p>
          <w:p w14:paraId="7B43C5FB" w14:textId="1BC34A4A" w:rsidR="00244C14" w:rsidRPr="00AF60C3" w:rsidRDefault="00244C14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AF60C3">
              <w:rPr>
                <w:b/>
                <w:bCs/>
                <w:sz w:val="28"/>
                <w:szCs w:val="28"/>
              </w:rPr>
              <w:t>с</w:t>
            </w:r>
            <w:r w:rsidRPr="00AF60C3">
              <w:rPr>
                <w:sz w:val="28"/>
                <w:szCs w:val="28"/>
              </w:rPr>
              <w:t xml:space="preserve">. </w:t>
            </w:r>
            <w:r w:rsidRPr="00AF60C3">
              <w:rPr>
                <w:b/>
                <w:bCs/>
                <w:sz w:val="28"/>
                <w:szCs w:val="28"/>
              </w:rPr>
              <w:t>Малі Крушлинці</w:t>
            </w:r>
          </w:p>
          <w:p w14:paraId="2ADA5549" w14:textId="24334C41" w:rsidR="00244C14" w:rsidRPr="00AF60C3" w:rsidRDefault="00244C14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AF60C3">
              <w:rPr>
                <w:sz w:val="28"/>
                <w:szCs w:val="28"/>
              </w:rPr>
              <w:t>вівторок</w:t>
            </w:r>
          </w:p>
          <w:p w14:paraId="77DD7F59" w14:textId="3EEA6D7A" w:rsidR="00244C14" w:rsidRPr="00AF60C3" w:rsidRDefault="00244C14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AF60C3">
              <w:rPr>
                <w:b/>
                <w:bCs/>
                <w:sz w:val="28"/>
                <w:szCs w:val="28"/>
              </w:rPr>
              <w:t>с</w:t>
            </w:r>
            <w:r w:rsidRPr="00AF60C3">
              <w:rPr>
                <w:sz w:val="28"/>
                <w:szCs w:val="28"/>
              </w:rPr>
              <w:t xml:space="preserve">. </w:t>
            </w:r>
            <w:r w:rsidRPr="00AF60C3">
              <w:rPr>
                <w:b/>
                <w:bCs/>
                <w:sz w:val="28"/>
                <w:szCs w:val="28"/>
              </w:rPr>
              <w:t>Гавришівка</w:t>
            </w:r>
          </w:p>
          <w:p w14:paraId="5EE5D1DA" w14:textId="011E6E24" w:rsidR="00244C14" w:rsidRPr="00AF60C3" w:rsidRDefault="00244C14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AF60C3">
              <w:rPr>
                <w:sz w:val="28"/>
                <w:szCs w:val="28"/>
              </w:rPr>
              <w:t>п’ятниця</w:t>
            </w:r>
          </w:p>
          <w:p w14:paraId="0E9B8B87" w14:textId="3139CF19" w:rsidR="00244C14" w:rsidRPr="00AF60C3" w:rsidRDefault="00AF60C3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AF60C3">
              <w:rPr>
                <w:b/>
                <w:bCs/>
                <w:sz w:val="28"/>
                <w:szCs w:val="28"/>
              </w:rPr>
              <w:t>с</w:t>
            </w:r>
            <w:r w:rsidRPr="00AF60C3">
              <w:rPr>
                <w:sz w:val="28"/>
                <w:szCs w:val="28"/>
              </w:rPr>
              <w:t xml:space="preserve">. </w:t>
            </w:r>
            <w:r w:rsidRPr="00AF60C3">
              <w:rPr>
                <w:b/>
                <w:bCs/>
                <w:sz w:val="28"/>
                <w:szCs w:val="28"/>
              </w:rPr>
              <w:t>Стадниця</w:t>
            </w:r>
          </w:p>
          <w:p w14:paraId="2C570A66" w14:textId="031AA94D" w:rsidR="00AF60C3" w:rsidRPr="00AF60C3" w:rsidRDefault="00AF60C3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AF60C3">
              <w:rPr>
                <w:sz w:val="28"/>
                <w:szCs w:val="28"/>
              </w:rPr>
              <w:t>п’ятниця</w:t>
            </w:r>
          </w:p>
          <w:p w14:paraId="23EFE778" w14:textId="763DD037" w:rsidR="00AF60C3" w:rsidRPr="00AF60C3" w:rsidRDefault="00AF60C3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AF60C3">
              <w:rPr>
                <w:b/>
                <w:bCs/>
                <w:sz w:val="28"/>
                <w:szCs w:val="28"/>
              </w:rPr>
              <w:t>с</w:t>
            </w:r>
            <w:r w:rsidRPr="00AF60C3">
              <w:rPr>
                <w:sz w:val="28"/>
                <w:szCs w:val="28"/>
              </w:rPr>
              <w:t xml:space="preserve">. </w:t>
            </w:r>
            <w:r w:rsidRPr="00AF60C3">
              <w:rPr>
                <w:b/>
                <w:bCs/>
                <w:sz w:val="28"/>
                <w:szCs w:val="28"/>
              </w:rPr>
              <w:t>Великі Крушлинці</w:t>
            </w:r>
          </w:p>
          <w:p w14:paraId="4170FA52" w14:textId="74A1609E" w:rsidR="00AF60C3" w:rsidRPr="00AF60C3" w:rsidRDefault="00AF60C3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AF60C3">
              <w:rPr>
                <w:sz w:val="28"/>
                <w:szCs w:val="28"/>
              </w:rPr>
              <w:t>п’ятниця</w:t>
            </w:r>
          </w:p>
          <w:p w14:paraId="0C224503" w14:textId="77777777" w:rsidR="00244C14" w:rsidRPr="00AF60C3" w:rsidRDefault="00244C14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</w:p>
          <w:p w14:paraId="215405DD" w14:textId="647BA2B5" w:rsidR="00D473D1" w:rsidRPr="00AF60C3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sz w:val="28"/>
                <w:szCs w:val="28"/>
              </w:rPr>
            </w:pPr>
            <w:r w:rsidRPr="00AF60C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1B678" w14:textId="77777777" w:rsidR="00D473D1" w:rsidRPr="00AF60C3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14:paraId="3871E280" w14:textId="77777777" w:rsidR="00D473D1" w:rsidRPr="00AF60C3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AF60C3">
              <w:rPr>
                <w:sz w:val="28"/>
                <w:szCs w:val="28"/>
              </w:rPr>
              <w:t>з 10</w:t>
            </w:r>
            <w:r w:rsidRPr="00AF60C3">
              <w:rPr>
                <w:sz w:val="28"/>
                <w:szCs w:val="28"/>
                <w:vertAlign w:val="superscript"/>
              </w:rPr>
              <w:t>00</w:t>
            </w:r>
            <w:r w:rsidRPr="00AF60C3">
              <w:rPr>
                <w:sz w:val="28"/>
                <w:szCs w:val="28"/>
              </w:rPr>
              <w:t xml:space="preserve"> до 12</w:t>
            </w:r>
            <w:r w:rsidRPr="00AF60C3">
              <w:rPr>
                <w:sz w:val="28"/>
                <w:szCs w:val="28"/>
                <w:vertAlign w:val="superscript"/>
              </w:rPr>
              <w:t>00</w:t>
            </w:r>
          </w:p>
          <w:p w14:paraId="040B183A" w14:textId="77777777" w:rsidR="00D473D1" w:rsidRPr="00AF60C3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  <w:r w:rsidRPr="00AF60C3">
              <w:rPr>
                <w:sz w:val="28"/>
                <w:szCs w:val="28"/>
              </w:rPr>
              <w:t>з 15</w:t>
            </w:r>
            <w:r w:rsidRPr="00AF60C3">
              <w:rPr>
                <w:sz w:val="28"/>
                <w:szCs w:val="28"/>
                <w:vertAlign w:val="superscript"/>
              </w:rPr>
              <w:t>00</w:t>
            </w:r>
            <w:r w:rsidRPr="00AF60C3">
              <w:rPr>
                <w:sz w:val="28"/>
                <w:szCs w:val="28"/>
              </w:rPr>
              <w:t xml:space="preserve"> до 17</w:t>
            </w:r>
            <w:r w:rsidRPr="00AF60C3">
              <w:rPr>
                <w:sz w:val="28"/>
                <w:szCs w:val="28"/>
                <w:vertAlign w:val="superscript"/>
              </w:rPr>
              <w:t>00</w:t>
            </w:r>
          </w:p>
          <w:p w14:paraId="38AD26BD" w14:textId="77777777" w:rsidR="00D473D1" w:rsidRPr="00AF60C3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</w:p>
          <w:p w14:paraId="65B3E6F1" w14:textId="77777777" w:rsidR="00D473D1" w:rsidRPr="00AF60C3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</w:p>
          <w:p w14:paraId="41AF93ED" w14:textId="7CFCFE0C" w:rsidR="00D473D1" w:rsidRPr="00AF60C3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  <w:r w:rsidRPr="00AF60C3">
              <w:rPr>
                <w:sz w:val="28"/>
                <w:szCs w:val="28"/>
              </w:rPr>
              <w:t>з 1</w:t>
            </w:r>
            <w:r w:rsidR="00244C14" w:rsidRPr="00AF60C3">
              <w:rPr>
                <w:sz w:val="28"/>
                <w:szCs w:val="28"/>
              </w:rPr>
              <w:t>1</w:t>
            </w:r>
            <w:r w:rsidRPr="00AF60C3">
              <w:rPr>
                <w:sz w:val="28"/>
                <w:szCs w:val="28"/>
                <w:vertAlign w:val="superscript"/>
              </w:rPr>
              <w:t>00</w:t>
            </w:r>
            <w:r w:rsidRPr="00AF60C3">
              <w:rPr>
                <w:sz w:val="28"/>
                <w:szCs w:val="28"/>
              </w:rPr>
              <w:t xml:space="preserve"> до 1</w:t>
            </w:r>
            <w:r w:rsidR="00244C14" w:rsidRPr="00AF60C3">
              <w:rPr>
                <w:sz w:val="28"/>
                <w:szCs w:val="28"/>
              </w:rPr>
              <w:t>3</w:t>
            </w:r>
            <w:r w:rsidRPr="00AF60C3">
              <w:rPr>
                <w:sz w:val="28"/>
                <w:szCs w:val="28"/>
                <w:vertAlign w:val="superscript"/>
              </w:rPr>
              <w:t>00</w:t>
            </w:r>
          </w:p>
          <w:p w14:paraId="499E9D01" w14:textId="77777777" w:rsidR="00C56315" w:rsidRPr="00AF60C3" w:rsidRDefault="00C56315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14:paraId="4EB6A4BE" w14:textId="30E1C108" w:rsidR="00C56315" w:rsidRPr="00AF60C3" w:rsidRDefault="00C56315" w:rsidP="00C56315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  <w:r w:rsidRPr="00AF60C3">
              <w:rPr>
                <w:sz w:val="28"/>
                <w:szCs w:val="28"/>
              </w:rPr>
              <w:t>з 14</w:t>
            </w:r>
            <w:r w:rsidRPr="00AF60C3">
              <w:rPr>
                <w:sz w:val="28"/>
                <w:szCs w:val="28"/>
                <w:vertAlign w:val="superscript"/>
              </w:rPr>
              <w:t>00</w:t>
            </w:r>
            <w:r w:rsidRPr="00AF60C3">
              <w:rPr>
                <w:sz w:val="28"/>
                <w:szCs w:val="28"/>
              </w:rPr>
              <w:t xml:space="preserve"> до 16</w:t>
            </w:r>
            <w:r w:rsidRPr="00AF60C3">
              <w:rPr>
                <w:sz w:val="28"/>
                <w:szCs w:val="28"/>
                <w:vertAlign w:val="superscript"/>
              </w:rPr>
              <w:t>00</w:t>
            </w:r>
          </w:p>
          <w:p w14:paraId="34B0C175" w14:textId="77777777" w:rsidR="00244C14" w:rsidRPr="00AF60C3" w:rsidRDefault="00244C14" w:rsidP="00C56315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</w:p>
          <w:p w14:paraId="0C7C7A6B" w14:textId="77777777" w:rsidR="00AF60C3" w:rsidRDefault="00AF60C3" w:rsidP="00C56315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14:paraId="512864D8" w14:textId="457AA0ED" w:rsidR="00244C14" w:rsidRPr="00AF60C3" w:rsidRDefault="00244C14" w:rsidP="00C56315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  <w:r w:rsidRPr="00AF60C3">
              <w:rPr>
                <w:sz w:val="28"/>
                <w:szCs w:val="28"/>
              </w:rPr>
              <w:t>09</w:t>
            </w:r>
            <w:r w:rsidRPr="00AF60C3">
              <w:rPr>
                <w:sz w:val="28"/>
                <w:szCs w:val="28"/>
                <w:vertAlign w:val="superscript"/>
              </w:rPr>
              <w:t>00</w:t>
            </w:r>
            <w:r w:rsidRPr="00AF60C3">
              <w:rPr>
                <w:sz w:val="28"/>
                <w:szCs w:val="28"/>
              </w:rPr>
              <w:t xml:space="preserve"> до 10</w:t>
            </w:r>
            <w:r w:rsidRPr="00AF60C3">
              <w:rPr>
                <w:sz w:val="28"/>
                <w:szCs w:val="28"/>
                <w:vertAlign w:val="superscript"/>
              </w:rPr>
              <w:t xml:space="preserve">30 </w:t>
            </w:r>
          </w:p>
          <w:p w14:paraId="09429C11" w14:textId="77777777" w:rsidR="00D473D1" w:rsidRPr="00AF60C3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14:paraId="33ED0033" w14:textId="77777777" w:rsidR="00244C14" w:rsidRPr="00AF60C3" w:rsidRDefault="00244C14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  <w:r w:rsidRPr="00AF60C3">
              <w:rPr>
                <w:sz w:val="28"/>
                <w:szCs w:val="28"/>
              </w:rPr>
              <w:t>09</w:t>
            </w:r>
            <w:r w:rsidRPr="00AF60C3">
              <w:rPr>
                <w:sz w:val="28"/>
                <w:szCs w:val="28"/>
                <w:vertAlign w:val="superscript"/>
              </w:rPr>
              <w:t>00</w:t>
            </w:r>
            <w:r w:rsidRPr="00AF60C3">
              <w:rPr>
                <w:sz w:val="28"/>
                <w:szCs w:val="28"/>
              </w:rPr>
              <w:t xml:space="preserve"> до 10</w:t>
            </w:r>
            <w:r w:rsidRPr="00AF60C3">
              <w:rPr>
                <w:sz w:val="28"/>
                <w:szCs w:val="28"/>
                <w:vertAlign w:val="superscript"/>
              </w:rPr>
              <w:t>30</w:t>
            </w:r>
          </w:p>
          <w:p w14:paraId="1B9A4FD7" w14:textId="77777777" w:rsidR="00AF60C3" w:rsidRDefault="00AF60C3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14:paraId="3D23FC70" w14:textId="01224AC0" w:rsidR="00AF60C3" w:rsidRPr="00AF60C3" w:rsidRDefault="00AF60C3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  <w:r w:rsidRPr="00AF60C3">
              <w:rPr>
                <w:sz w:val="28"/>
                <w:szCs w:val="28"/>
              </w:rPr>
              <w:t>11</w:t>
            </w:r>
            <w:r w:rsidRPr="00AF60C3">
              <w:rPr>
                <w:sz w:val="28"/>
                <w:szCs w:val="28"/>
                <w:vertAlign w:val="superscript"/>
              </w:rPr>
              <w:t>00</w:t>
            </w:r>
            <w:r w:rsidRPr="00AF60C3">
              <w:rPr>
                <w:sz w:val="28"/>
                <w:szCs w:val="28"/>
              </w:rPr>
              <w:t xml:space="preserve"> до 12</w:t>
            </w:r>
            <w:r w:rsidRPr="00AF60C3">
              <w:rPr>
                <w:sz w:val="28"/>
                <w:szCs w:val="28"/>
                <w:vertAlign w:val="superscript"/>
              </w:rPr>
              <w:t>30</w:t>
            </w:r>
          </w:p>
          <w:p w14:paraId="708B8ABB" w14:textId="77777777" w:rsidR="00AF60C3" w:rsidRPr="00AF60C3" w:rsidRDefault="00AF60C3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</w:p>
          <w:p w14:paraId="07CAC5EA" w14:textId="0D98FACA" w:rsidR="00AF60C3" w:rsidRPr="00AF60C3" w:rsidRDefault="00AF60C3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AF60C3">
              <w:rPr>
                <w:sz w:val="28"/>
                <w:szCs w:val="28"/>
              </w:rPr>
              <w:t>13</w:t>
            </w:r>
            <w:r w:rsidRPr="00AF60C3">
              <w:rPr>
                <w:sz w:val="28"/>
                <w:szCs w:val="28"/>
                <w:vertAlign w:val="superscript"/>
              </w:rPr>
              <w:t>00</w:t>
            </w:r>
            <w:r w:rsidRPr="00AF60C3">
              <w:rPr>
                <w:sz w:val="28"/>
                <w:szCs w:val="28"/>
              </w:rPr>
              <w:t xml:space="preserve"> до 14</w:t>
            </w:r>
            <w:r w:rsidRPr="00AF60C3">
              <w:rPr>
                <w:sz w:val="28"/>
                <w:szCs w:val="28"/>
                <w:vertAlign w:val="superscript"/>
              </w:rPr>
              <w:t>30</w:t>
            </w:r>
          </w:p>
        </w:tc>
      </w:tr>
      <w:tr w:rsidR="00317D1D" w:rsidRPr="00CD2C1A" w14:paraId="49F5A0D1" w14:textId="77777777" w:rsidTr="008D4876">
        <w:trPr>
          <w:trHeight w:hRule="exact" w:val="131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1BDE3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color w:val="000000" w:themeColor="text1"/>
                <w:sz w:val="28"/>
                <w:szCs w:val="28"/>
              </w:rPr>
            </w:pPr>
            <w:r w:rsidRPr="003E6A94">
              <w:rPr>
                <w:rStyle w:val="a6"/>
                <w:color w:val="000000" w:themeColor="text1"/>
                <w:sz w:val="28"/>
                <w:szCs w:val="28"/>
              </w:rPr>
              <w:t xml:space="preserve">Обливач </w:t>
            </w:r>
          </w:p>
          <w:p w14:paraId="23AEA6ED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color w:val="000000" w:themeColor="text1"/>
                <w:sz w:val="28"/>
                <w:szCs w:val="28"/>
              </w:rPr>
            </w:pPr>
            <w:r w:rsidRPr="003E6A94">
              <w:rPr>
                <w:rStyle w:val="a6"/>
                <w:color w:val="000000" w:themeColor="text1"/>
                <w:sz w:val="28"/>
                <w:szCs w:val="28"/>
              </w:rPr>
              <w:t>Галина Миколаївна -</w:t>
            </w:r>
          </w:p>
          <w:p w14:paraId="7E46966E" w14:textId="5B20C5E5" w:rsidR="00317D1D" w:rsidRPr="003E6A94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b w:val="0"/>
                <w:color w:val="000000" w:themeColor="text1"/>
                <w:sz w:val="28"/>
                <w:szCs w:val="28"/>
              </w:rPr>
            </w:pPr>
            <w:r w:rsidRPr="003E6A94">
              <w:rPr>
                <w:rStyle w:val="a6"/>
                <w:b w:val="0"/>
                <w:color w:val="000000" w:themeColor="text1"/>
                <w:sz w:val="28"/>
                <w:szCs w:val="28"/>
              </w:rPr>
              <w:t xml:space="preserve">староста Деснянського </w:t>
            </w:r>
            <w:r w:rsidR="004C01E8" w:rsidRPr="003E6A94">
              <w:rPr>
                <w:rStyle w:val="a6"/>
                <w:b w:val="0"/>
                <w:color w:val="000000" w:themeColor="text1"/>
                <w:sz w:val="28"/>
                <w:szCs w:val="28"/>
              </w:rPr>
              <w:t>Старостинського</w:t>
            </w:r>
            <w:r w:rsidRPr="003E6A94">
              <w:rPr>
                <w:rStyle w:val="a6"/>
                <w:b w:val="0"/>
                <w:color w:val="000000" w:themeColor="text1"/>
                <w:sz w:val="28"/>
                <w:szCs w:val="28"/>
              </w:rPr>
              <w:t xml:space="preserve"> округу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5ECF9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color w:val="000000" w:themeColor="text1"/>
                <w:sz w:val="28"/>
                <w:szCs w:val="28"/>
              </w:rPr>
            </w:pPr>
            <w:r w:rsidRPr="003E6A94">
              <w:rPr>
                <w:b/>
                <w:color w:val="000000" w:themeColor="text1"/>
                <w:sz w:val="28"/>
                <w:szCs w:val="28"/>
              </w:rPr>
              <w:t>смт Десна</w:t>
            </w:r>
          </w:p>
          <w:p w14:paraId="7F6105C3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 xml:space="preserve">вівторок, середа, </w:t>
            </w:r>
          </w:p>
          <w:p w14:paraId="48270D0A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>п’ятниця</w:t>
            </w:r>
          </w:p>
          <w:p w14:paraId="1D2C1493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DFA02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C0CF7D0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>з 10</w:t>
            </w:r>
            <w:r w:rsidRPr="003E6A94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3E6A94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3E6A94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  <w:p w14:paraId="188BE5A5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>з 14</w:t>
            </w:r>
            <w:r w:rsidRPr="003E6A94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3E6A94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3E6A94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</w:tc>
      </w:tr>
    </w:tbl>
    <w:p w14:paraId="6F273C67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4F452A63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2B77F241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33957CBC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08DEF8F7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6D01C5D6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780FA617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0B63AA3C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0986663D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040CEC9C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7EDDC3DB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2B49828E" w14:textId="77777777" w:rsidR="00317D1D" w:rsidRPr="00CD2C1A" w:rsidRDefault="00317D1D" w:rsidP="00317D1D">
      <w:pPr>
        <w:jc w:val="center"/>
        <w:rPr>
          <w:sz w:val="28"/>
          <w:szCs w:val="28"/>
          <w:lang w:val="uk-UA"/>
        </w:rPr>
      </w:pPr>
      <w:r w:rsidRPr="00CD2C1A">
        <w:rPr>
          <w:sz w:val="28"/>
          <w:szCs w:val="28"/>
          <w:lang w:val="uk-UA"/>
        </w:rPr>
        <w:t>ГРАФІК ОСОБИСТИХ ПРИЙОМІВ ГРОМАДЯН КЕРІВНИКАМИ ВИКОНАВЧИХ ОРГАНІВ МІСЬКОЇ РАДИ</w:t>
      </w:r>
    </w:p>
    <w:p w14:paraId="3E225D60" w14:textId="77777777" w:rsidR="00317D1D" w:rsidRPr="00CD2C1A" w:rsidRDefault="00317D1D" w:rsidP="00317D1D">
      <w:pPr>
        <w:jc w:val="center"/>
        <w:rPr>
          <w:lang w:val="uk-UA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4248"/>
        <w:gridCol w:w="3118"/>
        <w:gridCol w:w="1985"/>
      </w:tblGrid>
      <w:tr w:rsidR="00317D1D" w:rsidRPr="00CD2C1A" w14:paraId="359FAD48" w14:textId="77777777" w:rsidTr="008D4876">
        <w:trPr>
          <w:trHeight w:val="637"/>
        </w:trPr>
        <w:tc>
          <w:tcPr>
            <w:tcW w:w="4248" w:type="dxa"/>
          </w:tcPr>
          <w:p w14:paraId="4764F2E8" w14:textId="77777777" w:rsidR="00317D1D" w:rsidRPr="00CD2C1A" w:rsidRDefault="00317D1D" w:rsidP="008D4876">
            <w:pPr>
              <w:jc w:val="center"/>
              <w:rPr>
                <w:sz w:val="28"/>
                <w:szCs w:val="28"/>
                <w:lang w:val="uk-UA"/>
              </w:rPr>
            </w:pPr>
            <w:r w:rsidRPr="00CD2C1A">
              <w:rPr>
                <w:sz w:val="28"/>
                <w:szCs w:val="28"/>
                <w:lang w:val="uk-UA"/>
              </w:rPr>
              <w:t>Прізвище, ім’я, по батькові, посада</w:t>
            </w:r>
          </w:p>
        </w:tc>
        <w:tc>
          <w:tcPr>
            <w:tcW w:w="3118" w:type="dxa"/>
          </w:tcPr>
          <w:p w14:paraId="06C78F9E" w14:textId="4726C40D" w:rsidR="00317D1D" w:rsidRPr="00CD2C1A" w:rsidRDefault="00B44ED2" w:rsidP="008D48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День і</w:t>
            </w:r>
            <w:r w:rsidR="00317D1D" w:rsidRPr="00CD2C1A">
              <w:rPr>
                <w:sz w:val="28"/>
                <w:szCs w:val="28"/>
                <w:lang w:val="uk-UA"/>
              </w:rPr>
              <w:t xml:space="preserve"> місце прийому</w:t>
            </w:r>
          </w:p>
        </w:tc>
        <w:tc>
          <w:tcPr>
            <w:tcW w:w="1985" w:type="dxa"/>
          </w:tcPr>
          <w:p w14:paraId="30DD5201" w14:textId="77777777" w:rsidR="00317D1D" w:rsidRPr="00CD2C1A" w:rsidRDefault="00317D1D" w:rsidP="008D4876">
            <w:pPr>
              <w:jc w:val="center"/>
              <w:rPr>
                <w:sz w:val="28"/>
                <w:szCs w:val="28"/>
                <w:lang w:val="uk-UA"/>
              </w:rPr>
            </w:pPr>
            <w:r w:rsidRPr="00CD2C1A">
              <w:rPr>
                <w:sz w:val="28"/>
                <w:szCs w:val="28"/>
                <w:lang w:val="uk-UA"/>
              </w:rPr>
              <w:t>Години прийому</w:t>
            </w:r>
          </w:p>
        </w:tc>
      </w:tr>
      <w:tr w:rsidR="00317D1D" w:rsidRPr="00CD2C1A" w14:paraId="4E232D13" w14:textId="77777777" w:rsidTr="008D4876">
        <w:trPr>
          <w:trHeight w:val="1431"/>
        </w:trPr>
        <w:tc>
          <w:tcPr>
            <w:tcW w:w="4248" w:type="dxa"/>
          </w:tcPr>
          <w:p w14:paraId="38F0E94E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Войткова</w:t>
            </w:r>
          </w:p>
          <w:p w14:paraId="0D33370C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Валентина Романівна -</w:t>
            </w:r>
          </w:p>
          <w:p w14:paraId="00D3757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>директор департаменту</w:t>
            </w:r>
          </w:p>
          <w:p w14:paraId="4B4D3EBA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 xml:space="preserve"> соціальної політики</w:t>
            </w:r>
          </w:p>
        </w:tc>
        <w:tc>
          <w:tcPr>
            <w:tcW w:w="3118" w:type="dxa"/>
          </w:tcPr>
          <w:p w14:paraId="6D6C34C5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вівторок </w:t>
            </w:r>
          </w:p>
          <w:p w14:paraId="6B314EA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№1</w:t>
            </w:r>
          </w:p>
        </w:tc>
        <w:tc>
          <w:tcPr>
            <w:tcW w:w="1985" w:type="dxa"/>
          </w:tcPr>
          <w:p w14:paraId="5DA2EB21" w14:textId="77777777" w:rsidR="00317D1D" w:rsidRPr="00CD2C1A" w:rsidRDefault="00D17F0E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17D1D" w:rsidRPr="00CD2C1A">
              <w:rPr>
                <w:sz w:val="28"/>
                <w:szCs w:val="28"/>
              </w:rPr>
              <w:t>з 10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  <w:r w:rsidR="00317D1D" w:rsidRPr="00CD2C1A">
              <w:rPr>
                <w:sz w:val="28"/>
                <w:szCs w:val="28"/>
              </w:rPr>
              <w:t xml:space="preserve"> до 12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3F60BF9C" w14:textId="77777777" w:rsidTr="008D4876">
        <w:trPr>
          <w:trHeight w:val="1587"/>
        </w:trPr>
        <w:tc>
          <w:tcPr>
            <w:tcW w:w="4248" w:type="dxa"/>
          </w:tcPr>
          <w:p w14:paraId="3734D9D6" w14:textId="77777777" w:rsidR="00291428" w:rsidRPr="00DB5C6C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color w:val="auto"/>
                <w:sz w:val="28"/>
                <w:szCs w:val="28"/>
              </w:rPr>
            </w:pPr>
            <w:proofErr w:type="spellStart"/>
            <w:r w:rsidRPr="00DB5C6C">
              <w:rPr>
                <w:rStyle w:val="a6"/>
                <w:color w:val="auto"/>
                <w:sz w:val="28"/>
                <w:szCs w:val="28"/>
              </w:rPr>
              <w:t>Галочкіна</w:t>
            </w:r>
            <w:proofErr w:type="spellEnd"/>
          </w:p>
          <w:p w14:paraId="0195B8F1" w14:textId="77777777" w:rsidR="00291428" w:rsidRPr="00DB5C6C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DB5C6C">
              <w:rPr>
                <w:rStyle w:val="a6"/>
                <w:color w:val="auto"/>
                <w:sz w:val="28"/>
                <w:szCs w:val="28"/>
              </w:rPr>
              <w:t>Майя Володимирівна -</w:t>
            </w:r>
          </w:p>
          <w:p w14:paraId="52A9BF0B" w14:textId="1680C113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DB5C6C">
              <w:rPr>
                <w:sz w:val="28"/>
                <w:szCs w:val="28"/>
              </w:rPr>
              <w:t xml:space="preserve">начальник відділу ведення Державного реєстру виборців     </w:t>
            </w:r>
            <w:r w:rsidR="00C56315" w:rsidRPr="00DB5C6C">
              <w:rPr>
                <w:sz w:val="28"/>
                <w:szCs w:val="28"/>
              </w:rPr>
              <w:t>Вінницької міської територіальної громади</w:t>
            </w:r>
          </w:p>
        </w:tc>
        <w:tc>
          <w:tcPr>
            <w:tcW w:w="3118" w:type="dxa"/>
          </w:tcPr>
          <w:p w14:paraId="4BB39204" w14:textId="77777777" w:rsidR="00291428" w:rsidRPr="003E6A94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 xml:space="preserve">вівторок </w:t>
            </w:r>
          </w:p>
          <w:p w14:paraId="42F57D4B" w14:textId="77777777" w:rsidR="00291428" w:rsidRPr="003E6A94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 xml:space="preserve">четвер </w:t>
            </w:r>
          </w:p>
          <w:p w14:paraId="5ED477EB" w14:textId="77777777" w:rsidR="00291428" w:rsidRPr="003E6A94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 w:rsidRPr="003E6A94">
              <w:rPr>
                <w:color w:val="000000" w:themeColor="text1"/>
                <w:sz w:val="28"/>
                <w:szCs w:val="28"/>
              </w:rPr>
              <w:t>Замостянська</w:t>
            </w:r>
            <w:proofErr w:type="spellEnd"/>
            <w:r w:rsidRPr="003E6A94">
              <w:rPr>
                <w:color w:val="000000" w:themeColor="text1"/>
                <w:sz w:val="28"/>
                <w:szCs w:val="28"/>
              </w:rPr>
              <w:t>, 7</w:t>
            </w:r>
          </w:p>
          <w:p w14:paraId="5512F2CB" w14:textId="18094BC3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6A94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3E6A94">
              <w:rPr>
                <w:color w:val="000000" w:themeColor="text1"/>
                <w:sz w:val="28"/>
                <w:szCs w:val="28"/>
              </w:rPr>
              <w:t>. 333</w:t>
            </w:r>
          </w:p>
        </w:tc>
        <w:tc>
          <w:tcPr>
            <w:tcW w:w="1985" w:type="dxa"/>
          </w:tcPr>
          <w:p w14:paraId="37AC4611" w14:textId="77777777" w:rsidR="00291428" w:rsidRPr="003E6A94" w:rsidRDefault="00291428" w:rsidP="00291428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E6A94">
              <w:rPr>
                <w:color w:val="000000" w:themeColor="text1"/>
                <w:sz w:val="28"/>
                <w:szCs w:val="28"/>
              </w:rPr>
              <w:t>з 09</w:t>
            </w:r>
            <w:r w:rsidRPr="003E6A94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3E6A94">
              <w:rPr>
                <w:color w:val="000000" w:themeColor="text1"/>
                <w:sz w:val="28"/>
                <w:szCs w:val="28"/>
              </w:rPr>
              <w:t xml:space="preserve"> до 13</w:t>
            </w:r>
            <w:r w:rsidRPr="003E6A94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  <w:p w14:paraId="52F941DE" w14:textId="05157BD8" w:rsidR="00291428" w:rsidRPr="00CD2C1A" w:rsidRDefault="00B44ED2" w:rsidP="00B44ED2">
            <w:pPr>
              <w:pStyle w:val="1"/>
              <w:shd w:val="clear" w:color="auto" w:fill="auto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 w:rsidR="00291428" w:rsidRPr="003E6A94">
              <w:rPr>
                <w:color w:val="000000" w:themeColor="text1"/>
                <w:sz w:val="28"/>
                <w:szCs w:val="28"/>
              </w:rPr>
              <w:t>з 14</w:t>
            </w:r>
            <w:r w:rsidR="00291428" w:rsidRPr="003E6A94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="00291428" w:rsidRPr="003E6A94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="00291428" w:rsidRPr="003E6A94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19E24060" w14:textId="77777777" w:rsidTr="008D4876">
        <w:trPr>
          <w:trHeight w:val="1587"/>
        </w:trPr>
        <w:tc>
          <w:tcPr>
            <w:tcW w:w="4248" w:type="dxa"/>
          </w:tcPr>
          <w:p w14:paraId="54270B36" w14:textId="60CE2612" w:rsidR="00291428" w:rsidRPr="00CD2C1A" w:rsidRDefault="00B44ED2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lastRenderedPageBreak/>
              <w:t>Воронкова</w:t>
            </w:r>
          </w:p>
          <w:p w14:paraId="78E5F7F2" w14:textId="21FB802A" w:rsidR="00291428" w:rsidRPr="00CD2C1A" w:rsidRDefault="00B44ED2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 xml:space="preserve"> Ольга Анатоліївна</w:t>
            </w:r>
            <w:r w:rsidR="00291428" w:rsidRPr="00CD2C1A">
              <w:rPr>
                <w:rStyle w:val="a6"/>
                <w:sz w:val="28"/>
                <w:szCs w:val="28"/>
              </w:rPr>
              <w:t xml:space="preserve"> -</w:t>
            </w:r>
          </w:p>
          <w:p w14:paraId="2965FD3F" w14:textId="5D353F94" w:rsidR="00291428" w:rsidRPr="007F608C" w:rsidRDefault="00B44ED2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головний спеціаліст</w:t>
            </w:r>
            <w:r w:rsidR="00291428" w:rsidRPr="007F608C">
              <w:rPr>
                <w:rStyle w:val="a6"/>
                <w:b w:val="0"/>
                <w:sz w:val="28"/>
                <w:szCs w:val="28"/>
              </w:rPr>
              <w:t xml:space="preserve"> відділу по розвитку об’єднань співвласників багатоквартирних будинків</w:t>
            </w:r>
          </w:p>
        </w:tc>
        <w:tc>
          <w:tcPr>
            <w:tcW w:w="3118" w:type="dxa"/>
          </w:tcPr>
          <w:p w14:paraId="48B116F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1-й вівторок</w:t>
            </w:r>
          </w:p>
          <w:p w14:paraId="4CCA69E7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№3</w:t>
            </w:r>
          </w:p>
        </w:tc>
        <w:tc>
          <w:tcPr>
            <w:tcW w:w="1985" w:type="dxa"/>
          </w:tcPr>
          <w:p w14:paraId="0C4DA5E7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left="200"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11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40D58DC4" w14:textId="77777777" w:rsidTr="008D4876">
        <w:trPr>
          <w:trHeight w:val="1475"/>
        </w:trPr>
        <w:tc>
          <w:tcPr>
            <w:tcW w:w="4248" w:type="dxa"/>
          </w:tcPr>
          <w:p w14:paraId="17CC51DC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Іващук </w:t>
            </w:r>
          </w:p>
          <w:p w14:paraId="146D1421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Антоніна Янківна -</w:t>
            </w:r>
          </w:p>
          <w:p w14:paraId="37A9FA19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начальник відділу оперативного реагування «Цілодобова варта»</w:t>
            </w:r>
          </w:p>
        </w:tc>
        <w:tc>
          <w:tcPr>
            <w:tcW w:w="3118" w:type="dxa"/>
          </w:tcPr>
          <w:p w14:paraId="0EEC6F3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2-а п’ятниця </w:t>
            </w:r>
          </w:p>
          <w:p w14:paraId="1F728A09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08264FF1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14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1C70B2A9" w14:textId="77777777" w:rsidTr="00934B47">
        <w:trPr>
          <w:trHeight w:val="1563"/>
        </w:trPr>
        <w:tc>
          <w:tcPr>
            <w:tcW w:w="4248" w:type="dxa"/>
          </w:tcPr>
          <w:p w14:paraId="33BB922A" w14:textId="77777777" w:rsidR="00291428" w:rsidRPr="005056B1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5056B1">
              <w:rPr>
                <w:rStyle w:val="a6"/>
                <w:sz w:val="28"/>
                <w:szCs w:val="28"/>
              </w:rPr>
              <w:t>Кирилюк Костянтин Сергійович -</w:t>
            </w:r>
          </w:p>
          <w:p w14:paraId="3DE32D13" w14:textId="17F3F3ED" w:rsidR="00291428" w:rsidRPr="005056B1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5056B1">
              <w:rPr>
                <w:sz w:val="28"/>
                <w:szCs w:val="28"/>
              </w:rPr>
              <w:t xml:space="preserve"> в.о. директора департаменту </w:t>
            </w:r>
          </w:p>
          <w:p w14:paraId="0228AD2D" w14:textId="4F45073F" w:rsidR="00291428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5056B1">
              <w:rPr>
                <w:sz w:val="28"/>
                <w:szCs w:val="28"/>
              </w:rPr>
              <w:t>міського господарства</w:t>
            </w:r>
          </w:p>
        </w:tc>
        <w:tc>
          <w:tcPr>
            <w:tcW w:w="3118" w:type="dxa"/>
          </w:tcPr>
          <w:p w14:paraId="2633D175" w14:textId="38ACB3DA" w:rsidR="00291428" w:rsidRPr="00CD2C1A" w:rsidRDefault="00B44ED2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1-й,</w:t>
            </w:r>
            <w:r w:rsidR="00291428" w:rsidRPr="00CD2C1A">
              <w:rPr>
                <w:sz w:val="28"/>
                <w:szCs w:val="28"/>
              </w:rPr>
              <w:t xml:space="preserve"> 3-й понеділок</w:t>
            </w:r>
          </w:p>
          <w:p w14:paraId="2CF7399D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№3</w:t>
            </w:r>
          </w:p>
          <w:p w14:paraId="236A1A26" w14:textId="2409958F" w:rsidR="00291428" w:rsidRPr="00CD2C1A" w:rsidRDefault="00B44ED2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2-й,</w:t>
            </w:r>
            <w:r w:rsidR="00291428" w:rsidRPr="00CD2C1A">
              <w:rPr>
                <w:sz w:val="28"/>
                <w:szCs w:val="28"/>
              </w:rPr>
              <w:t xml:space="preserve"> 4-й понеділок</w:t>
            </w:r>
          </w:p>
          <w:p w14:paraId="6D885456" w14:textId="3879DCAD" w:rsidR="00291428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3613AD8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11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</w:t>
            </w:r>
          </w:p>
          <w:p w14:paraId="2BF48489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</w:p>
          <w:p w14:paraId="5E8D3E9B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</w:p>
          <w:p w14:paraId="221861E7" w14:textId="6BA79B0B" w:rsidR="00291428" w:rsidRDefault="00291428" w:rsidP="00291428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до </w:t>
            </w:r>
            <w:r w:rsidRPr="00CD2C1A">
              <w:rPr>
                <w:sz w:val="28"/>
                <w:szCs w:val="28"/>
              </w:rPr>
              <w:t>16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7F9F4075" w14:textId="77777777" w:rsidTr="00934B47">
        <w:trPr>
          <w:trHeight w:val="1563"/>
        </w:trPr>
        <w:tc>
          <w:tcPr>
            <w:tcW w:w="4248" w:type="dxa"/>
          </w:tcPr>
          <w:p w14:paraId="089FC464" w14:textId="77777777" w:rsidR="00291428" w:rsidRPr="000D07A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0D07AA">
              <w:rPr>
                <w:rStyle w:val="a6"/>
                <w:sz w:val="28"/>
                <w:szCs w:val="28"/>
              </w:rPr>
              <w:t xml:space="preserve">Кондратов </w:t>
            </w:r>
          </w:p>
          <w:p w14:paraId="743DEBE5" w14:textId="77777777" w:rsidR="00291428" w:rsidRPr="000D07A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0D07AA">
              <w:rPr>
                <w:rStyle w:val="a6"/>
                <w:sz w:val="28"/>
                <w:szCs w:val="28"/>
              </w:rPr>
              <w:t>Андрій Павлович -</w:t>
            </w:r>
          </w:p>
          <w:p w14:paraId="068F998B" w14:textId="6E9E94BD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ED1082">
              <w:rPr>
                <w:sz w:val="28"/>
                <w:szCs w:val="28"/>
              </w:rPr>
              <w:t>директор</w:t>
            </w:r>
            <w:r w:rsidRPr="00CD2C1A">
              <w:rPr>
                <w:sz w:val="28"/>
                <w:szCs w:val="28"/>
              </w:rPr>
              <w:t xml:space="preserve"> департаменту </w:t>
            </w:r>
          </w:p>
          <w:p w14:paraId="3A7AFDF9" w14:textId="4E022BF5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color w:val="000000" w:themeColor="text1"/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комунального майна</w:t>
            </w:r>
          </w:p>
        </w:tc>
        <w:tc>
          <w:tcPr>
            <w:tcW w:w="3118" w:type="dxa"/>
          </w:tcPr>
          <w:p w14:paraId="445D344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понеділок</w:t>
            </w:r>
            <w:r w:rsidRPr="00CD2C1A">
              <w:rPr>
                <w:sz w:val="28"/>
                <w:szCs w:val="28"/>
              </w:rPr>
              <w:t xml:space="preserve"> </w:t>
            </w:r>
          </w:p>
          <w:p w14:paraId="1B6E0656" w14:textId="46AADB83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66F5D2A7" w14:textId="490ACC35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 16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4FA80699" w14:textId="77777777" w:rsidTr="008D4876">
        <w:trPr>
          <w:trHeight w:val="1962"/>
        </w:trPr>
        <w:tc>
          <w:tcPr>
            <w:tcW w:w="4248" w:type="dxa"/>
          </w:tcPr>
          <w:p w14:paraId="5BAC8167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color w:val="000000" w:themeColor="text1"/>
                <w:sz w:val="28"/>
                <w:szCs w:val="28"/>
              </w:rPr>
            </w:pPr>
            <w:r w:rsidRPr="00CD2C1A">
              <w:rPr>
                <w:rStyle w:val="a6"/>
                <w:color w:val="000000" w:themeColor="text1"/>
                <w:sz w:val="28"/>
                <w:szCs w:val="28"/>
              </w:rPr>
              <w:t>Конончук</w:t>
            </w:r>
          </w:p>
          <w:p w14:paraId="03ED2729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D2C1A">
              <w:rPr>
                <w:rStyle w:val="a6"/>
                <w:color w:val="000000" w:themeColor="text1"/>
                <w:sz w:val="28"/>
                <w:szCs w:val="28"/>
              </w:rPr>
              <w:t xml:space="preserve"> Наталія Леонтіївна -</w:t>
            </w:r>
          </w:p>
          <w:p w14:paraId="3C040219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color w:val="000000" w:themeColor="text1"/>
                <w:sz w:val="28"/>
                <w:szCs w:val="28"/>
              </w:rPr>
            </w:pPr>
            <w:r w:rsidRPr="00CD2C1A">
              <w:rPr>
                <w:bCs/>
                <w:color w:val="000000" w:themeColor="text1"/>
                <w:sz w:val="28"/>
                <w:szCs w:val="28"/>
              </w:rPr>
              <w:t>директор департаменту  у справах засобів масової інформації та зв’язків з громадськістю</w:t>
            </w:r>
          </w:p>
        </w:tc>
        <w:tc>
          <w:tcPr>
            <w:tcW w:w="3118" w:type="dxa"/>
          </w:tcPr>
          <w:p w14:paraId="00D14763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color w:val="000000" w:themeColor="text1"/>
                <w:sz w:val="28"/>
                <w:szCs w:val="28"/>
              </w:rPr>
            </w:pPr>
            <w:r w:rsidRPr="00CD2C1A">
              <w:rPr>
                <w:color w:val="000000" w:themeColor="text1"/>
                <w:sz w:val="28"/>
                <w:szCs w:val="28"/>
              </w:rPr>
              <w:t xml:space="preserve">3-й вівторок </w:t>
            </w:r>
          </w:p>
          <w:p w14:paraId="77AC4D5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color w:val="000000" w:themeColor="text1"/>
                <w:sz w:val="28"/>
                <w:szCs w:val="28"/>
              </w:rPr>
            </w:pPr>
            <w:r w:rsidRPr="00CD2C1A">
              <w:rPr>
                <w:color w:val="000000" w:themeColor="text1"/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281F3103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CD2C1A">
              <w:rPr>
                <w:color w:val="000000" w:themeColor="text1"/>
                <w:sz w:val="28"/>
                <w:szCs w:val="28"/>
              </w:rPr>
              <w:t>з 15</w:t>
            </w:r>
            <w:r w:rsidRPr="00CD2C1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CD2C1A">
              <w:rPr>
                <w:color w:val="000000" w:themeColor="text1"/>
                <w:sz w:val="28"/>
                <w:szCs w:val="28"/>
              </w:rPr>
              <w:t xml:space="preserve"> до 16</w:t>
            </w:r>
            <w:r w:rsidRPr="00CD2C1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215D5896" w14:textId="77777777" w:rsidTr="008D4876">
        <w:trPr>
          <w:trHeight w:val="1408"/>
        </w:trPr>
        <w:tc>
          <w:tcPr>
            <w:tcW w:w="4248" w:type="dxa"/>
          </w:tcPr>
          <w:p w14:paraId="7C11F27F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CD2C1A">
              <w:rPr>
                <w:rStyle w:val="a6"/>
                <w:sz w:val="28"/>
                <w:szCs w:val="28"/>
              </w:rPr>
              <w:t>Копчук</w:t>
            </w:r>
            <w:proofErr w:type="spellEnd"/>
            <w:r w:rsidRPr="00CD2C1A">
              <w:rPr>
                <w:rStyle w:val="a6"/>
                <w:sz w:val="28"/>
                <w:szCs w:val="28"/>
              </w:rPr>
              <w:t xml:space="preserve"> </w:t>
            </w:r>
          </w:p>
          <w:p w14:paraId="5790E6F3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Ірина Володимирівна -</w:t>
            </w:r>
          </w:p>
          <w:p w14:paraId="6CF8D90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директор департаменту адміністративних послуг</w:t>
            </w:r>
          </w:p>
        </w:tc>
        <w:tc>
          <w:tcPr>
            <w:tcW w:w="3118" w:type="dxa"/>
          </w:tcPr>
          <w:p w14:paraId="21AA0EAD" w14:textId="0A8A289B" w:rsidR="00291428" w:rsidRPr="00CD2C1A" w:rsidRDefault="00B44ED2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2-а,</w:t>
            </w:r>
            <w:r w:rsidR="00291428" w:rsidRPr="00CD2C1A">
              <w:rPr>
                <w:sz w:val="28"/>
                <w:szCs w:val="28"/>
              </w:rPr>
              <w:t xml:space="preserve"> 4-а п'ятниця кімната особистого прийому №3</w:t>
            </w:r>
          </w:p>
        </w:tc>
        <w:tc>
          <w:tcPr>
            <w:tcW w:w="1985" w:type="dxa"/>
          </w:tcPr>
          <w:p w14:paraId="1401BA86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09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3C73CB3F" w14:textId="77777777" w:rsidTr="008D4876">
        <w:trPr>
          <w:trHeight w:val="1426"/>
        </w:trPr>
        <w:tc>
          <w:tcPr>
            <w:tcW w:w="4248" w:type="dxa"/>
          </w:tcPr>
          <w:p w14:paraId="151C24EC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Краєвський </w:t>
            </w:r>
          </w:p>
          <w:p w14:paraId="73C12E93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Сергій Станіславович </w:t>
            </w:r>
          </w:p>
          <w:p w14:paraId="5524AA1F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голова комітету по фізичній культурі та спорту</w:t>
            </w:r>
          </w:p>
        </w:tc>
        <w:tc>
          <w:tcPr>
            <w:tcW w:w="3118" w:type="dxa"/>
          </w:tcPr>
          <w:p w14:paraId="7A9F56AD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1-й  вівторок</w:t>
            </w:r>
          </w:p>
          <w:p w14:paraId="4DCD2EDF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кімната особистого прийому №2</w:t>
            </w:r>
          </w:p>
        </w:tc>
        <w:tc>
          <w:tcPr>
            <w:tcW w:w="1985" w:type="dxa"/>
          </w:tcPr>
          <w:p w14:paraId="538BFCF3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16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5AAE99DD" w14:textId="77777777" w:rsidTr="008D4876">
        <w:trPr>
          <w:trHeight w:val="1399"/>
        </w:trPr>
        <w:tc>
          <w:tcPr>
            <w:tcW w:w="4248" w:type="dxa"/>
          </w:tcPr>
          <w:p w14:paraId="414908FA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CD2C1A">
              <w:rPr>
                <w:rStyle w:val="a6"/>
                <w:sz w:val="28"/>
                <w:szCs w:val="28"/>
              </w:rPr>
              <w:t>Кушнірчук</w:t>
            </w:r>
            <w:proofErr w:type="spellEnd"/>
          </w:p>
          <w:p w14:paraId="29EA3789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Сергій Анатолійович -</w:t>
            </w:r>
          </w:p>
          <w:p w14:paraId="19615F0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директор департаменту земельних ресурсів</w:t>
            </w:r>
          </w:p>
        </w:tc>
        <w:tc>
          <w:tcPr>
            <w:tcW w:w="3118" w:type="dxa"/>
          </w:tcPr>
          <w:p w14:paraId="47869A35" w14:textId="47A7BB4B" w:rsidR="00291428" w:rsidRPr="00CD2C1A" w:rsidRDefault="00B44ED2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1-а, 5-а</w:t>
            </w:r>
            <w:r w:rsidR="00291428" w:rsidRPr="00CD2C1A">
              <w:rPr>
                <w:sz w:val="28"/>
                <w:szCs w:val="28"/>
              </w:rPr>
              <w:t xml:space="preserve"> середа</w:t>
            </w:r>
          </w:p>
          <w:p w14:paraId="11D6ABDD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 особистого прийому №2</w:t>
            </w:r>
          </w:p>
        </w:tc>
        <w:tc>
          <w:tcPr>
            <w:tcW w:w="1985" w:type="dxa"/>
          </w:tcPr>
          <w:p w14:paraId="738BF12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CD2C1A">
              <w:rPr>
                <w:sz w:val="28"/>
                <w:szCs w:val="28"/>
              </w:rPr>
              <w:t>з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152EDD02" w14:textId="77777777" w:rsidTr="000D07AA">
        <w:trPr>
          <w:trHeight w:val="1252"/>
        </w:trPr>
        <w:tc>
          <w:tcPr>
            <w:tcW w:w="4248" w:type="dxa"/>
          </w:tcPr>
          <w:p w14:paraId="77519E81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Ласкавчук </w:t>
            </w:r>
          </w:p>
          <w:p w14:paraId="113AB84C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Тетяна Василівна -</w:t>
            </w:r>
          </w:p>
          <w:p w14:paraId="14BCF1C9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 xml:space="preserve">директор департаменту </w:t>
            </w:r>
          </w:p>
          <w:p w14:paraId="2F946C0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>кадрової політики</w:t>
            </w:r>
          </w:p>
        </w:tc>
        <w:tc>
          <w:tcPr>
            <w:tcW w:w="3118" w:type="dxa"/>
          </w:tcPr>
          <w:p w14:paraId="6C006735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1-а п’ятниця </w:t>
            </w:r>
          </w:p>
          <w:p w14:paraId="66845E54" w14:textId="7F78DF06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</w:t>
            </w:r>
            <w:r w:rsidR="008D515A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7F23A2F0" w14:textId="702B30E6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</w:t>
            </w:r>
            <w:r w:rsidR="008D515A">
              <w:rPr>
                <w:sz w:val="28"/>
                <w:szCs w:val="28"/>
              </w:rPr>
              <w:t>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</w:t>
            </w:r>
            <w:r w:rsidR="008D515A">
              <w:rPr>
                <w:sz w:val="28"/>
                <w:szCs w:val="28"/>
              </w:rPr>
              <w:t>6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09387866" w14:textId="77777777" w:rsidTr="008D4876">
        <w:trPr>
          <w:trHeight w:val="948"/>
        </w:trPr>
        <w:tc>
          <w:tcPr>
            <w:tcW w:w="4248" w:type="dxa"/>
          </w:tcPr>
          <w:p w14:paraId="41E1471B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lastRenderedPageBreak/>
              <w:t xml:space="preserve">Лесь </w:t>
            </w:r>
          </w:p>
          <w:p w14:paraId="7A71A52E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Антоніна Михайлівна -</w:t>
            </w:r>
          </w:p>
          <w:p w14:paraId="74DAD5C3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 xml:space="preserve"> директор департаменту </w:t>
            </w:r>
          </w:p>
          <w:p w14:paraId="0A47840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>фінансів</w:t>
            </w:r>
          </w:p>
        </w:tc>
        <w:tc>
          <w:tcPr>
            <w:tcW w:w="3118" w:type="dxa"/>
          </w:tcPr>
          <w:p w14:paraId="74A04FC3" w14:textId="13555E33" w:rsidR="00291428" w:rsidRPr="00CD2C1A" w:rsidRDefault="00DE4290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1-а, 3-я</w:t>
            </w:r>
            <w:r w:rsidR="00291428" w:rsidRPr="00CD2C1A">
              <w:rPr>
                <w:sz w:val="28"/>
                <w:szCs w:val="28"/>
              </w:rPr>
              <w:t xml:space="preserve"> п’ятниця</w:t>
            </w:r>
          </w:p>
          <w:p w14:paraId="4520E287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кімната особистого прийому №3</w:t>
            </w:r>
          </w:p>
        </w:tc>
        <w:tc>
          <w:tcPr>
            <w:tcW w:w="1985" w:type="dxa"/>
          </w:tcPr>
          <w:p w14:paraId="199F2418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CD2C1A">
              <w:rPr>
                <w:sz w:val="28"/>
                <w:szCs w:val="28"/>
              </w:rPr>
              <w:t>з 9</w:t>
            </w:r>
            <w:r w:rsidRPr="00CD2C1A">
              <w:rPr>
                <w:sz w:val="28"/>
                <w:szCs w:val="28"/>
                <w:vertAlign w:val="superscript"/>
              </w:rPr>
              <w:t xml:space="preserve">00 </w:t>
            </w:r>
            <w:r w:rsidRPr="00CD2C1A">
              <w:rPr>
                <w:sz w:val="28"/>
                <w:szCs w:val="28"/>
              </w:rPr>
              <w:t>до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0E32B6D3" w14:textId="77777777" w:rsidTr="008D4876">
        <w:trPr>
          <w:trHeight w:val="948"/>
        </w:trPr>
        <w:tc>
          <w:tcPr>
            <w:tcW w:w="4248" w:type="dxa"/>
          </w:tcPr>
          <w:p w14:paraId="566FA61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Лірник</w:t>
            </w:r>
            <w:r w:rsidRPr="00CD2C1A">
              <w:rPr>
                <w:rStyle w:val="a6"/>
                <w:sz w:val="28"/>
                <w:szCs w:val="28"/>
              </w:rPr>
              <w:t xml:space="preserve"> </w:t>
            </w:r>
          </w:p>
          <w:p w14:paraId="144298D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b/>
                <w:bCs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Іван Іванович</w:t>
            </w:r>
            <w:r w:rsidRPr="00CD2C1A">
              <w:rPr>
                <w:rStyle w:val="a6"/>
                <w:sz w:val="28"/>
                <w:szCs w:val="28"/>
              </w:rPr>
              <w:t xml:space="preserve"> -</w:t>
            </w:r>
          </w:p>
          <w:p w14:paraId="59ED5E1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начальник архівного відділу</w:t>
            </w:r>
          </w:p>
        </w:tc>
        <w:tc>
          <w:tcPr>
            <w:tcW w:w="3118" w:type="dxa"/>
          </w:tcPr>
          <w:p w14:paraId="023EB1B5" w14:textId="57F30EAF" w:rsidR="00291428" w:rsidRPr="00CD2C1A" w:rsidRDefault="00DE4290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1-й,</w:t>
            </w:r>
            <w:r w:rsidR="00291428" w:rsidRPr="00CD2C1A">
              <w:rPr>
                <w:sz w:val="28"/>
                <w:szCs w:val="28"/>
              </w:rPr>
              <w:t xml:space="preserve"> 2-й  понеділок </w:t>
            </w:r>
          </w:p>
          <w:p w14:paraId="3A342613" w14:textId="4B232AED" w:rsidR="00291428" w:rsidRPr="00CD2C1A" w:rsidRDefault="00DE4290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2-й,</w:t>
            </w:r>
            <w:r w:rsidR="00291428" w:rsidRPr="00CD2C1A">
              <w:rPr>
                <w:sz w:val="28"/>
                <w:szCs w:val="28"/>
              </w:rPr>
              <w:t xml:space="preserve"> 3-й  четвер </w:t>
            </w:r>
          </w:p>
          <w:p w14:paraId="7DA57F0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Семена </w:t>
            </w:r>
            <w:proofErr w:type="spellStart"/>
            <w:r>
              <w:rPr>
                <w:sz w:val="28"/>
                <w:szCs w:val="28"/>
              </w:rPr>
              <w:t>Олійничука</w:t>
            </w:r>
            <w:proofErr w:type="spellEnd"/>
            <w:r>
              <w:rPr>
                <w:sz w:val="28"/>
                <w:szCs w:val="28"/>
              </w:rPr>
              <w:t>, 14</w:t>
            </w:r>
          </w:p>
        </w:tc>
        <w:tc>
          <w:tcPr>
            <w:tcW w:w="1985" w:type="dxa"/>
          </w:tcPr>
          <w:p w14:paraId="5106C4AC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26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14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16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0BB3DD05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10</w:t>
            </w:r>
            <w:r w:rsidRPr="00CD2C1A">
              <w:rPr>
                <w:sz w:val="28"/>
                <w:szCs w:val="28"/>
                <w:vertAlign w:val="superscript"/>
              </w:rPr>
              <w:t xml:space="preserve">00 </w:t>
            </w:r>
            <w:r w:rsidRPr="00CD2C1A">
              <w:rPr>
                <w:sz w:val="28"/>
                <w:szCs w:val="28"/>
              </w:rPr>
              <w:t>до  13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708E851D" w14:textId="77777777" w:rsidTr="008D4876">
        <w:trPr>
          <w:trHeight w:val="948"/>
        </w:trPr>
        <w:tc>
          <w:tcPr>
            <w:tcW w:w="4248" w:type="dxa"/>
          </w:tcPr>
          <w:p w14:paraId="4A9C845C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Мазуренко </w:t>
            </w:r>
          </w:p>
          <w:p w14:paraId="718E90BD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Денис Анатолійович – </w:t>
            </w:r>
          </w:p>
          <w:p w14:paraId="0553A244" w14:textId="77777777" w:rsidR="00291428" w:rsidRPr="007F608C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</w:t>
            </w:r>
            <w:r w:rsidRPr="007F608C">
              <w:rPr>
                <w:rStyle w:val="a6"/>
                <w:b w:val="0"/>
                <w:sz w:val="28"/>
                <w:szCs w:val="28"/>
              </w:rPr>
              <w:t>директор департаменту капітального будівництва</w:t>
            </w:r>
          </w:p>
        </w:tc>
        <w:tc>
          <w:tcPr>
            <w:tcW w:w="3118" w:type="dxa"/>
          </w:tcPr>
          <w:p w14:paraId="7484CB1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CD2C1A">
              <w:rPr>
                <w:color w:val="000000" w:themeColor="text1"/>
                <w:sz w:val="28"/>
                <w:szCs w:val="28"/>
              </w:rPr>
              <w:t xml:space="preserve">1-й, 2-й, 3-й, 4-й, вівторок </w:t>
            </w:r>
          </w:p>
          <w:p w14:paraId="256F262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CD2C1A">
              <w:rPr>
                <w:color w:val="000000" w:themeColor="text1"/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3416FA56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16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448AD143" w14:textId="77777777" w:rsidTr="008D4876">
        <w:trPr>
          <w:trHeight w:val="948"/>
        </w:trPr>
        <w:tc>
          <w:tcPr>
            <w:tcW w:w="4248" w:type="dxa"/>
          </w:tcPr>
          <w:p w14:paraId="26959B81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CD2C1A">
              <w:rPr>
                <w:rStyle w:val="a6"/>
                <w:sz w:val="28"/>
                <w:szCs w:val="28"/>
              </w:rPr>
              <w:t>Мартьянов</w:t>
            </w:r>
            <w:proofErr w:type="spellEnd"/>
            <w:r w:rsidRPr="00CD2C1A">
              <w:rPr>
                <w:rStyle w:val="a6"/>
                <w:sz w:val="28"/>
                <w:szCs w:val="28"/>
              </w:rPr>
              <w:t xml:space="preserve"> Максим </w:t>
            </w:r>
          </w:p>
          <w:p w14:paraId="547B61FA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Петрович -</w:t>
            </w:r>
          </w:p>
          <w:p w14:paraId="1C6AA3EA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iCs/>
                <w:sz w:val="28"/>
                <w:szCs w:val="28"/>
                <w:shd w:val="clear" w:color="auto" w:fill="FFFFFF"/>
              </w:rPr>
              <w:t xml:space="preserve"> директор департаменту економіки і інвестицій </w:t>
            </w:r>
          </w:p>
        </w:tc>
        <w:tc>
          <w:tcPr>
            <w:tcW w:w="3118" w:type="dxa"/>
          </w:tcPr>
          <w:p w14:paraId="421F17A8" w14:textId="1808CEF9" w:rsidR="00291428" w:rsidRPr="00CD2C1A" w:rsidRDefault="00DE4290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1-й,</w:t>
            </w:r>
            <w:r w:rsidR="00291428" w:rsidRPr="00CD2C1A">
              <w:rPr>
                <w:sz w:val="28"/>
                <w:szCs w:val="28"/>
              </w:rPr>
              <w:t xml:space="preserve"> 3-й вівторок </w:t>
            </w:r>
          </w:p>
          <w:p w14:paraId="3DDB6518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24C2142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14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6D19DF01" w14:textId="77777777" w:rsidTr="008D4876">
        <w:trPr>
          <w:trHeight w:val="1416"/>
        </w:trPr>
        <w:tc>
          <w:tcPr>
            <w:tcW w:w="4248" w:type="dxa"/>
          </w:tcPr>
          <w:p w14:paraId="1C8AD5AD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CD2C1A">
              <w:rPr>
                <w:rStyle w:val="a6"/>
                <w:sz w:val="28"/>
                <w:szCs w:val="28"/>
              </w:rPr>
              <w:t>Маховський</w:t>
            </w:r>
            <w:proofErr w:type="spellEnd"/>
            <w:r w:rsidRPr="00CD2C1A">
              <w:rPr>
                <w:rStyle w:val="a6"/>
                <w:sz w:val="28"/>
                <w:szCs w:val="28"/>
              </w:rPr>
              <w:t xml:space="preserve"> </w:t>
            </w:r>
          </w:p>
          <w:p w14:paraId="15341BA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Яків Олександрович -</w:t>
            </w:r>
          </w:p>
          <w:p w14:paraId="0B14916F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 директор департаменту архітектури та містобудування</w:t>
            </w:r>
          </w:p>
        </w:tc>
        <w:tc>
          <w:tcPr>
            <w:tcW w:w="3118" w:type="dxa"/>
          </w:tcPr>
          <w:p w14:paraId="2F1C0DAA" w14:textId="448B794E" w:rsidR="00291428" w:rsidRPr="00CD2C1A" w:rsidRDefault="00DE4290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2-а,</w:t>
            </w:r>
            <w:r w:rsidR="00291428" w:rsidRPr="00CD2C1A">
              <w:rPr>
                <w:sz w:val="28"/>
                <w:szCs w:val="28"/>
              </w:rPr>
              <w:t xml:space="preserve"> 4-та середа </w:t>
            </w:r>
          </w:p>
          <w:p w14:paraId="6245116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№1</w:t>
            </w:r>
          </w:p>
        </w:tc>
        <w:tc>
          <w:tcPr>
            <w:tcW w:w="1985" w:type="dxa"/>
          </w:tcPr>
          <w:p w14:paraId="0EB912FB" w14:textId="7A3175C5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</w:t>
            </w:r>
            <w:r w:rsidRPr="00D52E28">
              <w:rPr>
                <w:color w:val="000000" w:themeColor="text1"/>
                <w:sz w:val="28"/>
                <w:szCs w:val="28"/>
              </w:rPr>
              <w:t xml:space="preserve">до </w:t>
            </w:r>
            <w:r w:rsidR="00DB5C6C" w:rsidRPr="00D52E28">
              <w:rPr>
                <w:color w:val="000000" w:themeColor="text1"/>
                <w:sz w:val="28"/>
                <w:szCs w:val="28"/>
              </w:rPr>
              <w:t>16</w:t>
            </w:r>
            <w:r w:rsidRPr="00D52E28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6D076E3E" w14:textId="77777777" w:rsidTr="008D4876">
        <w:trPr>
          <w:trHeight w:val="1419"/>
        </w:trPr>
        <w:tc>
          <w:tcPr>
            <w:tcW w:w="4248" w:type="dxa"/>
          </w:tcPr>
          <w:p w14:paraId="148D0F92" w14:textId="158266A8" w:rsidR="00291428" w:rsidRPr="00CD2C1A" w:rsidRDefault="00DE4290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Ситник</w:t>
            </w:r>
            <w:r w:rsidR="00291428" w:rsidRPr="00CD2C1A">
              <w:rPr>
                <w:rStyle w:val="a6"/>
                <w:sz w:val="28"/>
                <w:szCs w:val="28"/>
              </w:rPr>
              <w:t xml:space="preserve"> </w:t>
            </w:r>
          </w:p>
          <w:p w14:paraId="029AFE3A" w14:textId="107FCF9E" w:rsidR="00291428" w:rsidRPr="00CD2C1A" w:rsidRDefault="00DE4290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Олександр Вікторович</w:t>
            </w:r>
            <w:r w:rsidR="00291428" w:rsidRPr="00CD2C1A">
              <w:rPr>
                <w:rStyle w:val="a6"/>
                <w:sz w:val="28"/>
                <w:szCs w:val="28"/>
              </w:rPr>
              <w:t xml:space="preserve"> -</w:t>
            </w:r>
          </w:p>
          <w:p w14:paraId="0F17B4AA" w14:textId="40975066" w:rsidR="00291428" w:rsidRPr="007F608C" w:rsidRDefault="00DE4290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 xml:space="preserve">в.о. </w:t>
            </w:r>
            <w:r w:rsidR="00291428" w:rsidRPr="007F608C">
              <w:rPr>
                <w:rStyle w:val="a6"/>
                <w:b w:val="0"/>
                <w:sz w:val="28"/>
                <w:szCs w:val="28"/>
              </w:rPr>
              <w:t>директор</w:t>
            </w:r>
            <w:r>
              <w:rPr>
                <w:rStyle w:val="a6"/>
                <w:b w:val="0"/>
                <w:sz w:val="28"/>
                <w:szCs w:val="28"/>
              </w:rPr>
              <w:t>а</w:t>
            </w:r>
            <w:r w:rsidR="00291428" w:rsidRPr="007F608C">
              <w:rPr>
                <w:rStyle w:val="a6"/>
                <w:b w:val="0"/>
                <w:sz w:val="28"/>
                <w:szCs w:val="28"/>
              </w:rPr>
              <w:t xml:space="preserve"> департаменту житлового господарства</w:t>
            </w:r>
          </w:p>
        </w:tc>
        <w:tc>
          <w:tcPr>
            <w:tcW w:w="3118" w:type="dxa"/>
          </w:tcPr>
          <w:p w14:paraId="1B7A9D14" w14:textId="50DEB0A4" w:rsidR="00291428" w:rsidRPr="00CD2C1A" w:rsidRDefault="00DE4290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2-а, 3-я, 4-а</w:t>
            </w:r>
            <w:r w:rsidR="00291428" w:rsidRPr="00CD2C1A">
              <w:rPr>
                <w:sz w:val="28"/>
                <w:szCs w:val="28"/>
              </w:rPr>
              <w:t xml:space="preserve"> середа</w:t>
            </w:r>
          </w:p>
          <w:p w14:paraId="49E8BF0A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00F5B40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14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16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2B72C0C1" w14:textId="77777777" w:rsidTr="008D4876">
        <w:trPr>
          <w:trHeight w:val="1275"/>
        </w:trPr>
        <w:tc>
          <w:tcPr>
            <w:tcW w:w="4248" w:type="dxa"/>
          </w:tcPr>
          <w:p w14:paraId="511D1F3C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Мончак </w:t>
            </w:r>
          </w:p>
          <w:p w14:paraId="65441696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Юлія Вікторівна -</w:t>
            </w:r>
          </w:p>
          <w:p w14:paraId="002377E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 xml:space="preserve">начальник відділу </w:t>
            </w:r>
          </w:p>
          <w:p w14:paraId="6BBA77C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>молодіжної політики</w:t>
            </w:r>
          </w:p>
        </w:tc>
        <w:tc>
          <w:tcPr>
            <w:tcW w:w="3118" w:type="dxa"/>
          </w:tcPr>
          <w:p w14:paraId="6B912DD5" w14:textId="0C4B9C90" w:rsidR="00291428" w:rsidRPr="00CD2C1A" w:rsidRDefault="00DE4290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1-й,</w:t>
            </w:r>
            <w:r w:rsidR="00291428" w:rsidRPr="00CD2C1A">
              <w:rPr>
                <w:sz w:val="28"/>
                <w:szCs w:val="28"/>
              </w:rPr>
              <w:t xml:space="preserve"> 3-й </w:t>
            </w:r>
          </w:p>
          <w:p w14:paraId="3B98433C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понеділок </w:t>
            </w:r>
          </w:p>
          <w:p w14:paraId="5B581C3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№3</w:t>
            </w:r>
          </w:p>
        </w:tc>
        <w:tc>
          <w:tcPr>
            <w:tcW w:w="1985" w:type="dxa"/>
          </w:tcPr>
          <w:p w14:paraId="5E3ED4B3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9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7B893CAE" w14:textId="77777777" w:rsidTr="008D4876">
        <w:trPr>
          <w:trHeight w:val="1406"/>
        </w:trPr>
        <w:tc>
          <w:tcPr>
            <w:tcW w:w="4248" w:type="dxa"/>
          </w:tcPr>
          <w:p w14:paraId="6C596AE7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Парфілов</w:t>
            </w:r>
          </w:p>
          <w:p w14:paraId="3D67020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Олег Михайлович -</w:t>
            </w:r>
          </w:p>
          <w:p w14:paraId="33C48B0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>директор департаменту цивільного захисту</w:t>
            </w:r>
          </w:p>
        </w:tc>
        <w:tc>
          <w:tcPr>
            <w:tcW w:w="3118" w:type="dxa"/>
          </w:tcPr>
          <w:p w14:paraId="1615400A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2-й вівторок </w:t>
            </w:r>
          </w:p>
          <w:p w14:paraId="48468C96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№3</w:t>
            </w:r>
          </w:p>
        </w:tc>
        <w:tc>
          <w:tcPr>
            <w:tcW w:w="1985" w:type="dxa"/>
          </w:tcPr>
          <w:p w14:paraId="558C1EDF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D2C1A">
              <w:rPr>
                <w:sz w:val="28"/>
                <w:szCs w:val="28"/>
              </w:rPr>
              <w:t>з 9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135C35AA" w14:textId="77777777" w:rsidTr="008D4876">
        <w:trPr>
          <w:trHeight w:val="1406"/>
        </w:trPr>
        <w:tc>
          <w:tcPr>
            <w:tcW w:w="4248" w:type="dxa"/>
          </w:tcPr>
          <w:p w14:paraId="7C18EAE8" w14:textId="77777777" w:rsidR="00291428" w:rsidRPr="000D07A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0D07AA">
              <w:rPr>
                <w:rStyle w:val="a6"/>
                <w:sz w:val="28"/>
                <w:szCs w:val="28"/>
              </w:rPr>
              <w:t>Петров</w:t>
            </w:r>
          </w:p>
          <w:p w14:paraId="62F8B46D" w14:textId="77777777" w:rsidR="00291428" w:rsidRPr="000D07A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b/>
                <w:bCs/>
                <w:sz w:val="28"/>
                <w:szCs w:val="28"/>
              </w:rPr>
            </w:pPr>
            <w:r w:rsidRPr="000D07AA">
              <w:rPr>
                <w:rStyle w:val="a6"/>
                <w:sz w:val="28"/>
                <w:szCs w:val="28"/>
              </w:rPr>
              <w:t xml:space="preserve"> Андрій Анатолійович -</w:t>
            </w:r>
          </w:p>
          <w:p w14:paraId="7A2E9F6C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директор департаменту </w:t>
            </w:r>
          </w:p>
          <w:p w14:paraId="382C94F1" w14:textId="69A6ECAA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правової політики та якості</w:t>
            </w:r>
          </w:p>
        </w:tc>
        <w:tc>
          <w:tcPr>
            <w:tcW w:w="3118" w:type="dxa"/>
          </w:tcPr>
          <w:p w14:paraId="43D22E78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1-й, 2-й четвер </w:t>
            </w:r>
          </w:p>
          <w:p w14:paraId="215AA5F6" w14:textId="714D7CF8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№1</w:t>
            </w:r>
          </w:p>
        </w:tc>
        <w:tc>
          <w:tcPr>
            <w:tcW w:w="1985" w:type="dxa"/>
          </w:tcPr>
          <w:p w14:paraId="2D9DA1FD" w14:textId="44C02BF5" w:rsidR="00291428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9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1655565E" w14:textId="77777777" w:rsidTr="008D4876">
        <w:trPr>
          <w:trHeight w:val="1396"/>
        </w:trPr>
        <w:tc>
          <w:tcPr>
            <w:tcW w:w="4248" w:type="dxa"/>
          </w:tcPr>
          <w:p w14:paraId="4CBFCA58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CD2C1A">
              <w:rPr>
                <w:rStyle w:val="a6"/>
                <w:sz w:val="28"/>
                <w:szCs w:val="28"/>
              </w:rPr>
              <w:t>Ремешевська</w:t>
            </w:r>
            <w:proofErr w:type="spellEnd"/>
          </w:p>
          <w:p w14:paraId="74C26B95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Ольга Ігорівна – </w:t>
            </w:r>
          </w:p>
          <w:p w14:paraId="61A61642" w14:textId="77777777" w:rsidR="00291428" w:rsidRPr="007F608C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7F608C">
              <w:rPr>
                <w:rStyle w:val="a6"/>
                <w:b w:val="0"/>
                <w:sz w:val="28"/>
                <w:szCs w:val="28"/>
              </w:rPr>
              <w:t>директор департаменту відновлення та розвитку</w:t>
            </w:r>
          </w:p>
        </w:tc>
        <w:tc>
          <w:tcPr>
            <w:tcW w:w="3118" w:type="dxa"/>
          </w:tcPr>
          <w:p w14:paraId="3BB0C7CE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1-й четвер</w:t>
            </w:r>
          </w:p>
          <w:p w14:paraId="07EDFDE9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№1</w:t>
            </w:r>
          </w:p>
          <w:p w14:paraId="50327F7A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C514F2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right="-436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D2C1A">
              <w:rPr>
                <w:sz w:val="28"/>
                <w:szCs w:val="28"/>
              </w:rPr>
              <w:t>з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11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1A0BFE11" w14:textId="77777777" w:rsidTr="008D4876">
        <w:trPr>
          <w:trHeight w:val="1396"/>
        </w:trPr>
        <w:tc>
          <w:tcPr>
            <w:tcW w:w="4248" w:type="dxa"/>
          </w:tcPr>
          <w:p w14:paraId="62DF2286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Романенко</w:t>
            </w:r>
          </w:p>
          <w:p w14:paraId="253C485F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Володимир Борисович -</w:t>
            </w:r>
          </w:p>
          <w:p w14:paraId="14B1284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директор департаменту інформаційних технологій</w:t>
            </w:r>
          </w:p>
        </w:tc>
        <w:tc>
          <w:tcPr>
            <w:tcW w:w="3118" w:type="dxa"/>
          </w:tcPr>
          <w:p w14:paraId="6B61DA8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1-й понеділок </w:t>
            </w:r>
          </w:p>
          <w:p w14:paraId="2408EDCB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059757B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right="-436"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14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15FFC214" w14:textId="77777777" w:rsidTr="008D4876">
        <w:trPr>
          <w:trHeight w:val="1691"/>
        </w:trPr>
        <w:tc>
          <w:tcPr>
            <w:tcW w:w="4248" w:type="dxa"/>
          </w:tcPr>
          <w:p w14:paraId="591E80B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lastRenderedPageBreak/>
              <w:t xml:space="preserve">Семенюк </w:t>
            </w:r>
          </w:p>
          <w:p w14:paraId="023C71E1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Юрій Володимирович -</w:t>
            </w:r>
          </w:p>
          <w:p w14:paraId="63E97B36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 xml:space="preserve"> директор департаменту комунального господарства та благоустрою</w:t>
            </w:r>
          </w:p>
        </w:tc>
        <w:tc>
          <w:tcPr>
            <w:tcW w:w="3118" w:type="dxa"/>
          </w:tcPr>
          <w:p w14:paraId="24EE2DB0" w14:textId="39402AB5" w:rsidR="00291428" w:rsidRPr="00CD2C1A" w:rsidRDefault="00DE4290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1-а, </w:t>
            </w:r>
            <w:r w:rsidR="00291428" w:rsidRPr="00CD2C1A">
              <w:rPr>
                <w:sz w:val="28"/>
                <w:szCs w:val="28"/>
              </w:rPr>
              <w:t>3-я п'ятниця</w:t>
            </w:r>
          </w:p>
          <w:p w14:paraId="605B8D15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кімната особистого прийому №2</w:t>
            </w:r>
          </w:p>
        </w:tc>
        <w:tc>
          <w:tcPr>
            <w:tcW w:w="1985" w:type="dxa"/>
          </w:tcPr>
          <w:p w14:paraId="334037CB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D2C1A">
              <w:rPr>
                <w:sz w:val="28"/>
                <w:szCs w:val="28"/>
              </w:rPr>
              <w:t>з 14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</w:t>
            </w:r>
          </w:p>
          <w:p w14:paraId="41A9466E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91428" w:rsidRPr="00CD2C1A" w14:paraId="466449E1" w14:textId="77777777" w:rsidTr="008D4876">
        <w:trPr>
          <w:trHeight w:val="948"/>
        </w:trPr>
        <w:tc>
          <w:tcPr>
            <w:tcW w:w="4248" w:type="dxa"/>
          </w:tcPr>
          <w:p w14:paraId="6FC5BBA9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Сорока</w:t>
            </w:r>
          </w:p>
          <w:p w14:paraId="0FBD3FE7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Денис Васильович -</w:t>
            </w:r>
          </w:p>
          <w:p w14:paraId="6A493DFB" w14:textId="77777777" w:rsidR="00291428" w:rsidRPr="00637EF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637EF5">
              <w:rPr>
                <w:rStyle w:val="a6"/>
                <w:b w:val="0"/>
                <w:sz w:val="28"/>
                <w:szCs w:val="28"/>
              </w:rPr>
              <w:t>директор департаменту архітектурно-будівельного контролю</w:t>
            </w:r>
          </w:p>
        </w:tc>
        <w:tc>
          <w:tcPr>
            <w:tcW w:w="3118" w:type="dxa"/>
          </w:tcPr>
          <w:p w14:paraId="088D332F" w14:textId="165CFA91" w:rsidR="00291428" w:rsidRPr="00CD2C1A" w:rsidRDefault="00DE4290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4-а, </w:t>
            </w:r>
            <w:r w:rsidR="00291428" w:rsidRPr="00CD2C1A">
              <w:rPr>
                <w:sz w:val="28"/>
                <w:szCs w:val="28"/>
              </w:rPr>
              <w:t xml:space="preserve">5-а п’ятниця </w:t>
            </w:r>
          </w:p>
          <w:p w14:paraId="2BF14387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№1</w:t>
            </w:r>
          </w:p>
        </w:tc>
        <w:tc>
          <w:tcPr>
            <w:tcW w:w="1985" w:type="dxa"/>
          </w:tcPr>
          <w:p w14:paraId="61B8676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12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7A631688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291428" w:rsidRPr="00CD2C1A" w14:paraId="338CD971" w14:textId="77777777" w:rsidTr="008D4876">
        <w:trPr>
          <w:trHeight w:val="1698"/>
        </w:trPr>
        <w:tc>
          <w:tcPr>
            <w:tcW w:w="4248" w:type="dxa"/>
          </w:tcPr>
          <w:p w14:paraId="10731AED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Сорокін </w:t>
            </w:r>
          </w:p>
          <w:p w14:paraId="2ADCB5F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Андрій Олександрович -</w:t>
            </w:r>
          </w:p>
          <w:p w14:paraId="703C88BC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>директор департаменту транспорту та міської мобільності</w:t>
            </w:r>
          </w:p>
        </w:tc>
        <w:tc>
          <w:tcPr>
            <w:tcW w:w="3118" w:type="dxa"/>
          </w:tcPr>
          <w:p w14:paraId="5D567840" w14:textId="3833431F" w:rsidR="00291428" w:rsidRPr="00CD2C1A" w:rsidRDefault="00DE4290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1-й,</w:t>
            </w:r>
            <w:r w:rsidR="00291428" w:rsidRPr="00CD2C1A">
              <w:rPr>
                <w:sz w:val="28"/>
                <w:szCs w:val="28"/>
              </w:rPr>
              <w:t xml:space="preserve"> 3-й вівторок</w:t>
            </w:r>
          </w:p>
          <w:p w14:paraId="5950151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кімната особистого прийому №1</w:t>
            </w:r>
          </w:p>
        </w:tc>
        <w:tc>
          <w:tcPr>
            <w:tcW w:w="1985" w:type="dxa"/>
          </w:tcPr>
          <w:p w14:paraId="70457455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D2C1A">
              <w:rPr>
                <w:sz w:val="28"/>
                <w:szCs w:val="28"/>
              </w:rPr>
              <w:t>з 12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13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0849F921" w14:textId="77777777" w:rsidTr="008D4876">
        <w:trPr>
          <w:trHeight w:val="1054"/>
        </w:trPr>
        <w:tc>
          <w:tcPr>
            <w:tcW w:w="4248" w:type="dxa"/>
          </w:tcPr>
          <w:p w14:paraId="3D7E8191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Філанчук </w:t>
            </w:r>
          </w:p>
          <w:p w14:paraId="393D7663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Максим Валерійович -</w:t>
            </w:r>
          </w:p>
          <w:p w14:paraId="05F37E39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директор департаменту </w:t>
            </w:r>
          </w:p>
          <w:p w14:paraId="693E0468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культури</w:t>
            </w:r>
          </w:p>
        </w:tc>
        <w:tc>
          <w:tcPr>
            <w:tcW w:w="3118" w:type="dxa"/>
          </w:tcPr>
          <w:p w14:paraId="0B3BF05D" w14:textId="3FB846EB" w:rsidR="00291428" w:rsidRPr="00CD2C1A" w:rsidRDefault="00DE4290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2-й,</w:t>
            </w:r>
            <w:r w:rsidR="00291428" w:rsidRPr="00CD2C1A">
              <w:rPr>
                <w:sz w:val="28"/>
                <w:szCs w:val="28"/>
              </w:rPr>
              <w:t xml:space="preserve"> 4-й понеділок кімната особистого прийому №2</w:t>
            </w:r>
          </w:p>
        </w:tc>
        <w:tc>
          <w:tcPr>
            <w:tcW w:w="1985" w:type="dxa"/>
          </w:tcPr>
          <w:p w14:paraId="1580C673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14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B5C6C" w:rsidRPr="00CD2C1A" w14:paraId="5D920B9A" w14:textId="77777777" w:rsidTr="008D4876">
        <w:trPr>
          <w:trHeight w:val="1054"/>
        </w:trPr>
        <w:tc>
          <w:tcPr>
            <w:tcW w:w="4248" w:type="dxa"/>
          </w:tcPr>
          <w:p w14:paraId="502DC3C5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>
              <w:rPr>
                <w:rStyle w:val="a6"/>
                <w:sz w:val="28"/>
                <w:szCs w:val="28"/>
              </w:rPr>
              <w:t>Циганкова</w:t>
            </w:r>
            <w:proofErr w:type="spellEnd"/>
            <w:r w:rsidRPr="00CD2C1A">
              <w:rPr>
                <w:rStyle w:val="a6"/>
                <w:sz w:val="28"/>
                <w:szCs w:val="28"/>
              </w:rPr>
              <w:t xml:space="preserve"> </w:t>
            </w:r>
          </w:p>
          <w:p w14:paraId="06BC4F83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Світлана Ігорівна</w:t>
            </w:r>
            <w:r w:rsidRPr="00CD2C1A">
              <w:rPr>
                <w:rStyle w:val="a6"/>
                <w:sz w:val="28"/>
                <w:szCs w:val="28"/>
              </w:rPr>
              <w:t xml:space="preserve"> -</w:t>
            </w:r>
          </w:p>
          <w:p w14:paraId="292C5D93" w14:textId="0142FA22" w:rsidR="00DB5C6C" w:rsidRPr="00CD2C1A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заступник </w:t>
            </w:r>
            <w:r w:rsidRPr="00CD2C1A">
              <w:rPr>
                <w:sz w:val="28"/>
                <w:szCs w:val="28"/>
                <w:shd w:val="clear" w:color="auto" w:fill="FFFFFF"/>
              </w:rPr>
              <w:t>директор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 w:rsidRPr="00CD2C1A">
              <w:rPr>
                <w:sz w:val="28"/>
                <w:szCs w:val="28"/>
                <w:shd w:val="clear" w:color="auto" w:fill="FFFFFF"/>
              </w:rPr>
              <w:t xml:space="preserve"> департаменту маркетингу міста та туризму</w:t>
            </w:r>
          </w:p>
        </w:tc>
        <w:tc>
          <w:tcPr>
            <w:tcW w:w="3118" w:type="dxa"/>
          </w:tcPr>
          <w:p w14:paraId="01829DE8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2-й,</w:t>
            </w:r>
            <w:r w:rsidRPr="00CD2C1A">
              <w:rPr>
                <w:sz w:val="28"/>
                <w:szCs w:val="28"/>
              </w:rPr>
              <w:t xml:space="preserve"> 4-й вівторок </w:t>
            </w:r>
          </w:p>
          <w:p w14:paraId="260E902B" w14:textId="0AF07F90" w:rsidR="00DB5C6C" w:rsidRDefault="00DB5C6C" w:rsidP="00DB5C6C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17BD8B34" w14:textId="475A71B7" w:rsidR="00DB5C6C" w:rsidRPr="00CD2C1A" w:rsidRDefault="00DB5C6C" w:rsidP="00DB5C6C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CD2C1A">
              <w:rPr>
                <w:sz w:val="28"/>
                <w:szCs w:val="28"/>
              </w:rPr>
              <w:t>з 14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B5C6C" w:rsidRPr="00CD2C1A" w14:paraId="28C4AF19" w14:textId="77777777" w:rsidTr="008D4876">
        <w:trPr>
          <w:trHeight w:val="1275"/>
        </w:trPr>
        <w:tc>
          <w:tcPr>
            <w:tcW w:w="4248" w:type="dxa"/>
          </w:tcPr>
          <w:p w14:paraId="18E7282E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Шафранська </w:t>
            </w:r>
          </w:p>
          <w:p w14:paraId="76FD213C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Людмила Анатоліївна -</w:t>
            </w:r>
          </w:p>
          <w:p w14:paraId="67F0E14C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начальник служби </w:t>
            </w:r>
          </w:p>
          <w:p w14:paraId="1F000D08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у справах дітей</w:t>
            </w:r>
          </w:p>
        </w:tc>
        <w:tc>
          <w:tcPr>
            <w:tcW w:w="3118" w:type="dxa"/>
          </w:tcPr>
          <w:p w14:paraId="6000BF60" w14:textId="6151B529" w:rsidR="00DB5C6C" w:rsidRPr="00CD2C1A" w:rsidRDefault="00DB5C6C" w:rsidP="00DB5C6C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2-а,</w:t>
            </w:r>
            <w:r w:rsidRPr="00CD2C1A">
              <w:rPr>
                <w:sz w:val="28"/>
                <w:szCs w:val="28"/>
              </w:rPr>
              <w:t xml:space="preserve"> 4-а п’ятниця </w:t>
            </w:r>
          </w:p>
          <w:p w14:paraId="17BAAD0E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№1</w:t>
            </w:r>
          </w:p>
        </w:tc>
        <w:tc>
          <w:tcPr>
            <w:tcW w:w="1985" w:type="dxa"/>
          </w:tcPr>
          <w:p w14:paraId="6F8DAA21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12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13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B5C6C" w:rsidRPr="00CD2C1A" w14:paraId="6218E5CF" w14:textId="77777777" w:rsidTr="008D4876">
        <w:trPr>
          <w:trHeight w:val="1260"/>
        </w:trPr>
        <w:tc>
          <w:tcPr>
            <w:tcW w:w="4248" w:type="dxa"/>
          </w:tcPr>
          <w:p w14:paraId="1C7E1658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Швець</w:t>
            </w:r>
          </w:p>
          <w:p w14:paraId="2C2BF3A7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Артем Миколайович –</w:t>
            </w:r>
          </w:p>
          <w:p w14:paraId="2D2F24A9" w14:textId="77777777" w:rsidR="00DB5C6C" w:rsidRPr="00637EF5" w:rsidRDefault="00DB5C6C" w:rsidP="00DB5C6C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637EF5">
              <w:rPr>
                <w:rStyle w:val="a6"/>
                <w:b w:val="0"/>
                <w:sz w:val="28"/>
                <w:szCs w:val="28"/>
              </w:rPr>
              <w:t xml:space="preserve">начальник відділу з питань запобігання та виявлення корупції </w:t>
            </w:r>
          </w:p>
        </w:tc>
        <w:tc>
          <w:tcPr>
            <w:tcW w:w="3118" w:type="dxa"/>
          </w:tcPr>
          <w:p w14:paraId="049E3CD1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2-й вівторок</w:t>
            </w:r>
          </w:p>
          <w:p w14:paraId="458FD419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№3</w:t>
            </w:r>
          </w:p>
        </w:tc>
        <w:tc>
          <w:tcPr>
            <w:tcW w:w="1985" w:type="dxa"/>
          </w:tcPr>
          <w:p w14:paraId="39C8A96F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D2C1A">
              <w:rPr>
                <w:sz w:val="28"/>
                <w:szCs w:val="28"/>
              </w:rPr>
              <w:t>з 11</w:t>
            </w:r>
            <w:r w:rsidRPr="00CD2C1A">
              <w:rPr>
                <w:sz w:val="28"/>
                <w:szCs w:val="28"/>
                <w:vertAlign w:val="superscript"/>
              </w:rPr>
              <w:t xml:space="preserve">00 </w:t>
            </w:r>
            <w:r w:rsidRPr="00CD2C1A">
              <w:rPr>
                <w:sz w:val="28"/>
                <w:szCs w:val="28"/>
              </w:rPr>
              <w:t>до</w:t>
            </w:r>
            <w:r w:rsidRPr="00CD2C1A">
              <w:rPr>
                <w:sz w:val="28"/>
                <w:szCs w:val="28"/>
                <w:vertAlign w:val="superscript"/>
              </w:rPr>
              <w:t xml:space="preserve"> </w:t>
            </w:r>
            <w:r w:rsidRPr="00CD2C1A">
              <w:rPr>
                <w:sz w:val="28"/>
                <w:szCs w:val="28"/>
              </w:rPr>
              <w:t>12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B5C6C" w:rsidRPr="00CD2C1A" w14:paraId="1872241B" w14:textId="77777777" w:rsidTr="008D4876">
        <w:trPr>
          <w:trHeight w:val="1260"/>
        </w:trPr>
        <w:tc>
          <w:tcPr>
            <w:tcW w:w="4248" w:type="dxa"/>
          </w:tcPr>
          <w:p w14:paraId="703511E9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Шиш</w:t>
            </w:r>
          </w:p>
          <w:p w14:paraId="3EFCFE12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Олександр Володимирович –</w:t>
            </w:r>
          </w:p>
          <w:p w14:paraId="0AABDE12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директор департаменту</w:t>
            </w:r>
          </w:p>
          <w:p w14:paraId="7E7310BB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охорони здоров’я</w:t>
            </w:r>
          </w:p>
        </w:tc>
        <w:tc>
          <w:tcPr>
            <w:tcW w:w="3118" w:type="dxa"/>
          </w:tcPr>
          <w:p w14:paraId="1F55DEFB" w14:textId="035F1F31" w:rsidR="00DB5C6C" w:rsidRPr="00CD2C1A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2-й,</w:t>
            </w:r>
            <w:r w:rsidRPr="00CD2C1A">
              <w:rPr>
                <w:sz w:val="28"/>
                <w:szCs w:val="28"/>
              </w:rPr>
              <w:t xml:space="preserve"> 4-й четвер </w:t>
            </w:r>
          </w:p>
          <w:p w14:paraId="3C57FF34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16E63453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16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B5C6C" w:rsidRPr="00CD2C1A" w14:paraId="1C75C6C3" w14:textId="77777777" w:rsidTr="00637EF5">
        <w:trPr>
          <w:trHeight w:val="1030"/>
        </w:trPr>
        <w:tc>
          <w:tcPr>
            <w:tcW w:w="4248" w:type="dxa"/>
          </w:tcPr>
          <w:p w14:paraId="6DDFCC04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Яценко</w:t>
            </w:r>
          </w:p>
          <w:p w14:paraId="3DA295BD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Оксана Василівна -</w:t>
            </w:r>
          </w:p>
          <w:p w14:paraId="215736DF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директор департаменту освіти</w:t>
            </w:r>
          </w:p>
          <w:p w14:paraId="29E0E03B" w14:textId="77777777" w:rsidR="00DB5C6C" w:rsidRPr="00CD2C1A" w:rsidRDefault="00DB5C6C" w:rsidP="00DB5C6C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306FB65" w14:textId="6A323B5F" w:rsidR="00DB5C6C" w:rsidRPr="00CD2C1A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2-а, 3-я, </w:t>
            </w:r>
            <w:r w:rsidRPr="00CD2C1A">
              <w:rPr>
                <w:sz w:val="28"/>
                <w:szCs w:val="28"/>
              </w:rPr>
              <w:t>4-а середа</w:t>
            </w:r>
          </w:p>
          <w:p w14:paraId="2DE721DE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170B02C4" w14:textId="77777777" w:rsidR="00DB5C6C" w:rsidRPr="00CD2C1A" w:rsidRDefault="00DB5C6C" w:rsidP="00DB5C6C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D2C1A">
              <w:rPr>
                <w:sz w:val="28"/>
                <w:szCs w:val="28"/>
              </w:rPr>
              <w:t>з 16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</w:tbl>
    <w:p w14:paraId="6D56EB19" w14:textId="77777777" w:rsidR="00317D1D" w:rsidRPr="00CD2C1A" w:rsidRDefault="00317D1D" w:rsidP="00317D1D">
      <w:pPr>
        <w:rPr>
          <w:lang w:val="uk-UA"/>
        </w:rPr>
      </w:pPr>
    </w:p>
    <w:p w14:paraId="3A860A21" w14:textId="77777777" w:rsidR="00317D1D" w:rsidRPr="00CD2C1A" w:rsidRDefault="00317D1D" w:rsidP="00317D1D">
      <w:pPr>
        <w:rPr>
          <w:lang w:val="uk-UA"/>
        </w:rPr>
      </w:pPr>
    </w:p>
    <w:p w14:paraId="433F6B21" w14:textId="77777777" w:rsidR="00317D1D" w:rsidRPr="00CD2C1A" w:rsidRDefault="00317D1D" w:rsidP="00317D1D">
      <w:pPr>
        <w:rPr>
          <w:lang w:val="uk-UA"/>
        </w:rPr>
      </w:pPr>
    </w:p>
    <w:p w14:paraId="72FDB457" w14:textId="77777777" w:rsidR="00317D1D" w:rsidRPr="00CD2C1A" w:rsidRDefault="00317D1D" w:rsidP="00317D1D">
      <w:pPr>
        <w:rPr>
          <w:lang w:val="uk-UA"/>
        </w:rPr>
      </w:pPr>
    </w:p>
    <w:p w14:paraId="09FC6844" w14:textId="77777777" w:rsidR="00317D1D" w:rsidRPr="00CD2C1A" w:rsidRDefault="00317D1D" w:rsidP="00317D1D">
      <w:pPr>
        <w:rPr>
          <w:lang w:val="uk-UA"/>
        </w:rPr>
      </w:pPr>
    </w:p>
    <w:p w14:paraId="6DB95387" w14:textId="77777777" w:rsidR="00317D1D" w:rsidRPr="00CD2C1A" w:rsidRDefault="00317D1D" w:rsidP="00317D1D">
      <w:pPr>
        <w:rPr>
          <w:b/>
          <w:sz w:val="28"/>
          <w:szCs w:val="28"/>
          <w:lang w:val="uk-UA"/>
        </w:rPr>
      </w:pPr>
    </w:p>
    <w:p w14:paraId="79C64C96" w14:textId="77777777" w:rsidR="00317D1D" w:rsidRPr="00CD2C1A" w:rsidRDefault="00317D1D" w:rsidP="00317D1D">
      <w:pPr>
        <w:rPr>
          <w:b/>
          <w:sz w:val="28"/>
          <w:szCs w:val="28"/>
          <w:lang w:val="uk-UA"/>
        </w:rPr>
      </w:pPr>
    </w:p>
    <w:p w14:paraId="47752215" w14:textId="77777777" w:rsidR="00317D1D" w:rsidRPr="00CD2C1A" w:rsidRDefault="00317D1D" w:rsidP="00317D1D">
      <w:pPr>
        <w:rPr>
          <w:b/>
          <w:sz w:val="28"/>
          <w:szCs w:val="28"/>
          <w:lang w:val="uk-UA"/>
        </w:rPr>
      </w:pPr>
    </w:p>
    <w:p w14:paraId="73A968C0" w14:textId="77777777" w:rsidR="00317D1D" w:rsidRPr="00CD2C1A" w:rsidRDefault="00317D1D" w:rsidP="00317D1D">
      <w:pPr>
        <w:rPr>
          <w:b/>
          <w:sz w:val="28"/>
          <w:szCs w:val="28"/>
          <w:lang w:val="uk-UA"/>
        </w:rPr>
      </w:pPr>
    </w:p>
    <w:p w14:paraId="452487E2" w14:textId="77777777" w:rsidR="00317D1D" w:rsidRPr="00CD2C1A" w:rsidRDefault="00317D1D" w:rsidP="00317D1D">
      <w:pPr>
        <w:rPr>
          <w:b/>
          <w:sz w:val="28"/>
          <w:szCs w:val="28"/>
          <w:lang w:val="uk-UA"/>
        </w:rPr>
      </w:pPr>
    </w:p>
    <w:p w14:paraId="257DC5F1" w14:textId="77777777" w:rsidR="00317D1D" w:rsidRPr="00CD2C1A" w:rsidRDefault="00317D1D" w:rsidP="00317D1D">
      <w:pPr>
        <w:rPr>
          <w:b/>
          <w:sz w:val="28"/>
          <w:szCs w:val="28"/>
          <w:lang w:val="uk-UA"/>
        </w:rPr>
      </w:pPr>
    </w:p>
    <w:p w14:paraId="651F640C" w14:textId="77777777" w:rsidR="00317D1D" w:rsidRPr="00CD2C1A" w:rsidRDefault="00317D1D" w:rsidP="00317D1D">
      <w:pPr>
        <w:rPr>
          <w:b/>
          <w:sz w:val="28"/>
          <w:szCs w:val="28"/>
          <w:lang w:val="uk-UA"/>
        </w:rPr>
      </w:pPr>
    </w:p>
    <w:p w14:paraId="004E14BA" w14:textId="77777777" w:rsidR="00317D1D" w:rsidRPr="00CD2C1A" w:rsidRDefault="00317D1D" w:rsidP="00317D1D">
      <w:pPr>
        <w:rPr>
          <w:b/>
          <w:sz w:val="28"/>
          <w:szCs w:val="28"/>
          <w:lang w:val="uk-UA"/>
        </w:rPr>
      </w:pPr>
    </w:p>
    <w:p w14:paraId="4E7DDA6B" w14:textId="77777777" w:rsidR="00317D1D" w:rsidRPr="00CD2C1A" w:rsidRDefault="00317D1D" w:rsidP="00317D1D">
      <w:pPr>
        <w:rPr>
          <w:b/>
          <w:sz w:val="28"/>
          <w:szCs w:val="28"/>
          <w:lang w:val="uk-UA"/>
        </w:rPr>
      </w:pPr>
    </w:p>
    <w:p w14:paraId="4D311336" w14:textId="77777777" w:rsidR="00317D1D" w:rsidRPr="00CD2C1A" w:rsidRDefault="00317D1D" w:rsidP="00317D1D">
      <w:pPr>
        <w:rPr>
          <w:b/>
          <w:sz w:val="28"/>
          <w:szCs w:val="28"/>
          <w:lang w:val="uk-UA"/>
        </w:rPr>
      </w:pPr>
    </w:p>
    <w:p w14:paraId="6EBAECC2" w14:textId="77777777" w:rsidR="00317D1D" w:rsidRPr="00CD2C1A" w:rsidRDefault="00317D1D" w:rsidP="00317D1D">
      <w:pPr>
        <w:rPr>
          <w:b/>
          <w:sz w:val="28"/>
          <w:szCs w:val="28"/>
          <w:lang w:val="uk-UA"/>
        </w:rPr>
      </w:pPr>
    </w:p>
    <w:p w14:paraId="1419CF22" w14:textId="77777777" w:rsidR="00317D1D" w:rsidRPr="00CD2C1A" w:rsidRDefault="00317D1D" w:rsidP="00317D1D">
      <w:pPr>
        <w:rPr>
          <w:b/>
          <w:sz w:val="28"/>
          <w:szCs w:val="28"/>
          <w:lang w:val="uk-UA"/>
        </w:rPr>
      </w:pPr>
    </w:p>
    <w:p w14:paraId="3D2BFA2F" w14:textId="77777777" w:rsidR="00317D1D" w:rsidRPr="00CD2C1A" w:rsidRDefault="00317D1D" w:rsidP="00317D1D">
      <w:pPr>
        <w:rPr>
          <w:b/>
          <w:sz w:val="28"/>
          <w:szCs w:val="28"/>
          <w:lang w:val="uk-UA"/>
        </w:rPr>
      </w:pPr>
    </w:p>
    <w:p w14:paraId="5B29A4B4" w14:textId="77777777" w:rsidR="00317D1D" w:rsidRPr="00CD2C1A" w:rsidRDefault="00317D1D" w:rsidP="00317D1D">
      <w:pPr>
        <w:rPr>
          <w:b/>
          <w:sz w:val="28"/>
          <w:szCs w:val="28"/>
          <w:lang w:val="uk-UA"/>
        </w:rPr>
      </w:pPr>
    </w:p>
    <w:p w14:paraId="67A0801B" w14:textId="77777777" w:rsidR="00317D1D" w:rsidRPr="00CD2C1A" w:rsidRDefault="00317D1D" w:rsidP="00317D1D">
      <w:pPr>
        <w:rPr>
          <w:b/>
          <w:sz w:val="28"/>
          <w:szCs w:val="28"/>
          <w:lang w:val="uk-UA"/>
        </w:rPr>
      </w:pPr>
    </w:p>
    <w:p w14:paraId="135F692C" w14:textId="77777777" w:rsidR="00317D1D" w:rsidRPr="00CD2C1A" w:rsidRDefault="00317D1D" w:rsidP="00317D1D">
      <w:pPr>
        <w:rPr>
          <w:b/>
          <w:sz w:val="28"/>
          <w:szCs w:val="28"/>
          <w:lang w:val="uk-UA"/>
        </w:rPr>
      </w:pPr>
    </w:p>
    <w:p w14:paraId="4E527CE6" w14:textId="77777777" w:rsidR="00317D1D" w:rsidRPr="00CD2C1A" w:rsidRDefault="00317D1D" w:rsidP="00317D1D">
      <w:pPr>
        <w:rPr>
          <w:b/>
          <w:sz w:val="28"/>
          <w:szCs w:val="28"/>
          <w:lang w:val="uk-UA"/>
        </w:rPr>
      </w:pPr>
    </w:p>
    <w:p w14:paraId="4D8E5B12" w14:textId="77777777" w:rsidR="00317D1D" w:rsidRPr="00CD2C1A" w:rsidRDefault="00317D1D" w:rsidP="00317D1D">
      <w:pPr>
        <w:rPr>
          <w:b/>
          <w:sz w:val="28"/>
          <w:szCs w:val="28"/>
          <w:lang w:val="uk-UA"/>
        </w:rPr>
      </w:pPr>
    </w:p>
    <w:p w14:paraId="6948A15F" w14:textId="77777777" w:rsidR="00637EF5" w:rsidRDefault="00637EF5" w:rsidP="00317D1D">
      <w:pPr>
        <w:ind w:left="5103"/>
        <w:rPr>
          <w:sz w:val="28"/>
          <w:szCs w:val="28"/>
          <w:lang w:val="uk-UA"/>
        </w:rPr>
      </w:pPr>
    </w:p>
    <w:p w14:paraId="22639F91" w14:textId="77777777" w:rsidR="00637EF5" w:rsidRDefault="00637EF5" w:rsidP="00317D1D">
      <w:pPr>
        <w:ind w:left="5103"/>
        <w:rPr>
          <w:sz w:val="28"/>
          <w:szCs w:val="28"/>
          <w:lang w:val="uk-UA"/>
        </w:rPr>
      </w:pPr>
    </w:p>
    <w:p w14:paraId="62ED4049" w14:textId="77777777" w:rsidR="00637EF5" w:rsidRDefault="00637EF5" w:rsidP="00317D1D">
      <w:pPr>
        <w:ind w:left="5103"/>
        <w:rPr>
          <w:sz w:val="28"/>
          <w:szCs w:val="28"/>
          <w:lang w:val="uk-UA"/>
        </w:rPr>
      </w:pPr>
    </w:p>
    <w:p w14:paraId="42C81CB7" w14:textId="77777777" w:rsidR="00637EF5" w:rsidRDefault="00637EF5" w:rsidP="00317D1D">
      <w:pPr>
        <w:ind w:left="5103"/>
        <w:rPr>
          <w:sz w:val="28"/>
          <w:szCs w:val="28"/>
          <w:lang w:val="uk-UA"/>
        </w:rPr>
      </w:pPr>
    </w:p>
    <w:p w14:paraId="12027D69" w14:textId="77777777" w:rsidR="00637EF5" w:rsidRDefault="00637EF5" w:rsidP="00317D1D">
      <w:pPr>
        <w:ind w:left="5103"/>
        <w:rPr>
          <w:sz w:val="28"/>
          <w:szCs w:val="28"/>
          <w:lang w:val="uk-UA"/>
        </w:rPr>
      </w:pPr>
    </w:p>
    <w:p w14:paraId="0688C793" w14:textId="77777777" w:rsidR="00662AE0" w:rsidRDefault="00662AE0" w:rsidP="00317D1D">
      <w:pPr>
        <w:ind w:left="5103"/>
        <w:rPr>
          <w:sz w:val="28"/>
          <w:szCs w:val="28"/>
          <w:lang w:val="uk-UA"/>
        </w:rPr>
      </w:pPr>
    </w:p>
    <w:p w14:paraId="33753D63" w14:textId="77777777" w:rsidR="00662AE0" w:rsidRDefault="00662AE0" w:rsidP="00317D1D">
      <w:pPr>
        <w:ind w:left="5103"/>
        <w:rPr>
          <w:sz w:val="28"/>
          <w:szCs w:val="28"/>
          <w:lang w:val="uk-UA"/>
        </w:rPr>
      </w:pPr>
    </w:p>
    <w:p w14:paraId="052DEC56" w14:textId="77777777" w:rsidR="00662AE0" w:rsidRDefault="00662AE0" w:rsidP="00317D1D">
      <w:pPr>
        <w:ind w:left="5103"/>
        <w:rPr>
          <w:sz w:val="28"/>
          <w:szCs w:val="28"/>
          <w:lang w:val="uk-UA"/>
        </w:rPr>
      </w:pPr>
    </w:p>
    <w:p w14:paraId="4A899F75" w14:textId="77777777" w:rsidR="00662AE0" w:rsidRDefault="00662AE0" w:rsidP="00317D1D">
      <w:pPr>
        <w:ind w:left="5103"/>
        <w:rPr>
          <w:sz w:val="28"/>
          <w:szCs w:val="28"/>
          <w:lang w:val="uk-UA"/>
        </w:rPr>
      </w:pPr>
    </w:p>
    <w:p w14:paraId="119D7908" w14:textId="77777777" w:rsidR="00317D1D" w:rsidRPr="00CD2C1A" w:rsidRDefault="00317D1D" w:rsidP="00317D1D">
      <w:pPr>
        <w:jc w:val="center"/>
        <w:rPr>
          <w:sz w:val="28"/>
          <w:szCs w:val="28"/>
          <w:lang w:val="uk-UA"/>
        </w:rPr>
      </w:pPr>
      <w:bookmarkStart w:id="1" w:name="_Hlk216349611"/>
    </w:p>
    <w:bookmarkEnd w:id="1"/>
    <w:p w14:paraId="6138DF20" w14:textId="77777777" w:rsidR="00317D1D" w:rsidRPr="00CD2C1A" w:rsidRDefault="00317D1D" w:rsidP="00317D1D">
      <w:pPr>
        <w:pStyle w:val="a4"/>
        <w:ind w:left="1080"/>
        <w:jc w:val="both"/>
        <w:rPr>
          <w:sz w:val="28"/>
          <w:szCs w:val="28"/>
          <w:lang w:val="uk-UA"/>
        </w:rPr>
      </w:pPr>
    </w:p>
    <w:sectPr w:rsidR="00317D1D" w:rsidRPr="00CD2C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8453B"/>
    <w:multiLevelType w:val="hybridMultilevel"/>
    <w:tmpl w:val="B4F8130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720CA5"/>
    <w:multiLevelType w:val="hybridMultilevel"/>
    <w:tmpl w:val="5434E50C"/>
    <w:lvl w:ilvl="0" w:tplc="66BEDD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C297D17"/>
    <w:multiLevelType w:val="multilevel"/>
    <w:tmpl w:val="479822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5AA41A41"/>
    <w:multiLevelType w:val="hybridMultilevel"/>
    <w:tmpl w:val="F01643F6"/>
    <w:lvl w:ilvl="0" w:tplc="949236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52"/>
    <w:rsid w:val="00023B0B"/>
    <w:rsid w:val="000543F3"/>
    <w:rsid w:val="000D07AA"/>
    <w:rsid w:val="00164060"/>
    <w:rsid w:val="00171F3A"/>
    <w:rsid w:val="002023C9"/>
    <w:rsid w:val="002213DF"/>
    <w:rsid w:val="00244C14"/>
    <w:rsid w:val="00247220"/>
    <w:rsid w:val="002843F5"/>
    <w:rsid w:val="00291428"/>
    <w:rsid w:val="002A6D41"/>
    <w:rsid w:val="002B0240"/>
    <w:rsid w:val="00310152"/>
    <w:rsid w:val="00317D1D"/>
    <w:rsid w:val="00325ABD"/>
    <w:rsid w:val="00341AC5"/>
    <w:rsid w:val="00371647"/>
    <w:rsid w:val="003E6A94"/>
    <w:rsid w:val="0041047A"/>
    <w:rsid w:val="004142FF"/>
    <w:rsid w:val="00431210"/>
    <w:rsid w:val="004B678E"/>
    <w:rsid w:val="004C01E8"/>
    <w:rsid w:val="004E7659"/>
    <w:rsid w:val="0050489E"/>
    <w:rsid w:val="005056B1"/>
    <w:rsid w:val="00540108"/>
    <w:rsid w:val="00580BC3"/>
    <w:rsid w:val="00581CD1"/>
    <w:rsid w:val="00587375"/>
    <w:rsid w:val="005962F2"/>
    <w:rsid w:val="00605C10"/>
    <w:rsid w:val="00630D42"/>
    <w:rsid w:val="00637EF5"/>
    <w:rsid w:val="00662AE0"/>
    <w:rsid w:val="006B7085"/>
    <w:rsid w:val="006E7A62"/>
    <w:rsid w:val="00716E6C"/>
    <w:rsid w:val="007348FA"/>
    <w:rsid w:val="00746887"/>
    <w:rsid w:val="007F608C"/>
    <w:rsid w:val="00837702"/>
    <w:rsid w:val="008D515A"/>
    <w:rsid w:val="008F67A5"/>
    <w:rsid w:val="0090468A"/>
    <w:rsid w:val="00934B47"/>
    <w:rsid w:val="00965462"/>
    <w:rsid w:val="009A7252"/>
    <w:rsid w:val="009B2ABD"/>
    <w:rsid w:val="009C3227"/>
    <w:rsid w:val="00A56911"/>
    <w:rsid w:val="00AB01E3"/>
    <w:rsid w:val="00AD1BE8"/>
    <w:rsid w:val="00AF60C3"/>
    <w:rsid w:val="00B27CEE"/>
    <w:rsid w:val="00B44ED2"/>
    <w:rsid w:val="00B73C3F"/>
    <w:rsid w:val="00BD6134"/>
    <w:rsid w:val="00BF04B2"/>
    <w:rsid w:val="00C56315"/>
    <w:rsid w:val="00CD0BC4"/>
    <w:rsid w:val="00D1737A"/>
    <w:rsid w:val="00D17ABB"/>
    <w:rsid w:val="00D17F0E"/>
    <w:rsid w:val="00D26AE8"/>
    <w:rsid w:val="00D473D1"/>
    <w:rsid w:val="00D52E28"/>
    <w:rsid w:val="00D9141D"/>
    <w:rsid w:val="00DB5C6C"/>
    <w:rsid w:val="00DC0398"/>
    <w:rsid w:val="00DE4290"/>
    <w:rsid w:val="00E5615F"/>
    <w:rsid w:val="00E82CE0"/>
    <w:rsid w:val="00EA4ED0"/>
    <w:rsid w:val="00ED1082"/>
    <w:rsid w:val="00F25725"/>
    <w:rsid w:val="00F57D0D"/>
    <w:rsid w:val="00F71318"/>
    <w:rsid w:val="00F91773"/>
    <w:rsid w:val="00F978D0"/>
    <w:rsid w:val="00FE06E3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73C3"/>
  <w15:chartTrackingRefBased/>
  <w15:docId w15:val="{663BE2CB-A311-4E53-A391-003540B8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17D1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17D1D"/>
    <w:pPr>
      <w:widowControl w:val="0"/>
      <w:shd w:val="clear" w:color="auto" w:fill="FFFFFF"/>
      <w:spacing w:before="660" w:after="300" w:line="322" w:lineRule="exact"/>
      <w:ind w:hanging="360"/>
      <w:jc w:val="center"/>
    </w:pPr>
    <w:rPr>
      <w:sz w:val="27"/>
      <w:szCs w:val="27"/>
      <w:lang w:val="uk-UA" w:eastAsia="en-US"/>
    </w:rPr>
  </w:style>
  <w:style w:type="character" w:customStyle="1" w:styleId="3">
    <w:name w:val="Основной текст (3)_"/>
    <w:basedOn w:val="a0"/>
    <w:link w:val="30"/>
    <w:rsid w:val="00317D1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17D1D"/>
    <w:pPr>
      <w:widowControl w:val="0"/>
      <w:shd w:val="clear" w:color="auto" w:fill="FFFFFF"/>
      <w:spacing w:before="300" w:after="300" w:line="317" w:lineRule="exact"/>
    </w:pPr>
    <w:rPr>
      <w:b/>
      <w:bCs/>
      <w:sz w:val="27"/>
      <w:szCs w:val="27"/>
      <w:lang w:val="uk-UA" w:eastAsia="en-US"/>
    </w:rPr>
  </w:style>
  <w:style w:type="paragraph" w:customStyle="1" w:styleId="rvps6">
    <w:name w:val="rvps6"/>
    <w:basedOn w:val="a"/>
    <w:rsid w:val="00317D1D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317D1D"/>
    <w:pPr>
      <w:ind w:left="720"/>
      <w:contextualSpacing/>
    </w:pPr>
  </w:style>
  <w:style w:type="table" w:styleId="a5">
    <w:name w:val="Table Grid"/>
    <w:basedOn w:val="a1"/>
    <w:uiPriority w:val="39"/>
    <w:rsid w:val="00317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+ Полужирный"/>
    <w:basedOn w:val="a3"/>
    <w:rsid w:val="00317D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paragraph" w:customStyle="1" w:styleId="2">
    <w:name w:val="Основной текст2"/>
    <w:basedOn w:val="a"/>
    <w:rsid w:val="00317D1D"/>
    <w:pPr>
      <w:widowControl w:val="0"/>
      <w:shd w:val="clear" w:color="auto" w:fill="FFFFFF"/>
      <w:spacing w:before="660" w:after="300" w:line="322" w:lineRule="exact"/>
      <w:ind w:hanging="360"/>
      <w:jc w:val="center"/>
    </w:pPr>
    <w:rPr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914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141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4317</Words>
  <Characters>2462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Топоровська Ольга Анатоліївна</dc:creator>
  <cp:keywords/>
  <dc:description/>
  <cp:lastModifiedBy>Шуль Тетяна Олександрівна</cp:lastModifiedBy>
  <cp:revision>3</cp:revision>
  <cp:lastPrinted>2025-09-09T11:00:00Z</cp:lastPrinted>
  <dcterms:created xsi:type="dcterms:W3CDTF">2025-12-26T13:29:00Z</dcterms:created>
  <dcterms:modified xsi:type="dcterms:W3CDTF">2025-12-26T13:30:00Z</dcterms:modified>
</cp:coreProperties>
</file>